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Это ведь второй молодой господин из поместья Цинь, Цинь Юнь. До чего же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Говорят, он еще и питает слабость к мужчинам. Какой позор для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только что еще увивался за Ван Ли, бесстыдник! Как у него только хватает наглости лезть к членам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шум и гам, Сян Ваньюй медленно открыла глаза. Первое, что она увидела — толпу женщин, которые тыкали в нее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минуту в голове пронеслись образы — одновременно знакомые 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Ваньюй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года, в теле второго молодого господина из поместья Цинь —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судьбу Цинь Юнь, она невольно содрогнулась: похоже, этому человеку выпала нелегкая доля. Его мать, госпожа Лю, скончалась от болезни еще в ранние годы. О том, что Цинь Юнь — девушка, знали только личная няня и служанка. Чтобы не разочаровывать Цинь Юаньчжана, госпожа Лю с самого начала выдавала дочь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наложницы в поместье Цинь детей так и не родили, а у второй жены, Минь, была лишь дочь, и вестей о новых беременностях не поступало. Наследников у Цинь Юаньчжана было мало, так что задние дворы поместья Цинь вряд ли были тихой гаванью.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небеса позволили ей переродиться, на этот раз она не даст Ли Фэншэну и Ли Тинтин умереть легкой смертью. И тот, кто стоял за кулисами, плел интриги — Ван Дуань, — наверняка был причастен к гибели семьи Сян. Она не оставит в покое никого, кто оклеветал ее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всего — выжить и сохранить в тайне свою женскую сущность, иначе неприятностей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ней, метая молнии, подскочила старшая принцесса Се Юаньсян. Она замахнулась, собираясь отвесить Цинь Юнь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прищурилась и перехватила руку Се 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Юнь посмела схватить ее за запястье, Се Юаньсян пришла в еще большую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Юнь! Ты не только средь бела дня увиваешься за Се Цзысюанем, но теперь смеешь проявлять неуважение к принцессе? Твой отец так тебя воспитал?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резиденции принцессы ты ведешь себя столь нагло и дерзко? Кажется, ты совсем жить надоела! — Се Юаньсян попыталась вырвать руку, но сил не хватило, и ей оставалось лишь скрежетать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поняла, что здесь лучше не задерживаться. Ван Ли только что толкнул ее в воду, одежда насквозь промокла, и если она пробудет здесь дольше, повязка на груди может сползти.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старшую принцессу и медленно поднялась на ноги. Оглядевшись, она убедилась, что Ван Ли здесь нет — должно быть, ушел сразу после того, как толкнул ее. Вероятно, он и не подозревал, что Цинь Юнь не умеет плавать, и что из-за его выходки прежняя владелица тела уже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принцесса, вы решили ударить меня, даже не разобравшись в ситуации. Неужели это и есть ваше воспитание? — голос Цинь Юнь звучал тихо, но окружающие женщины 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изумлении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посмотрите, что они 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Цинь Юнь и впрямь не дорожит своей жизнью! Смеет огрызаться самой старшей принцессе! Понимает ли он, что находится в резиденции принцессы, на территории Се Сифэн?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Юаньсян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разобралась? Ты уже не в первый раз увиваешься за Цзысюанем, бесстыдник! Я ведь предупреждала тебя: жабе не отведать мяса лебедя!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увивался за Ван Ли? Кто из вас, присутствующих, видел это своими глазами? — Цинь Юнь обвела взглядом женщин и с усмешкой добавила: — А насчет того, кто здесь жаба, а кто лебедь — не мне судить. Но всем известно: как бы ни был красив лебедь, в конечном счете это лишь птица. Старшая принцесса, кого именно вы сейчас сравнили с лебедем?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принцесса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мгновение притихла. Разве это не значит, что она только что сравнила Ван Ли с животным? Как это Цинь Юнь вдруг стал таким остроумным?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сплетен об ухаживаниях за Ван Ли, то все они лишь слышали об этом и пришли сюда в надежде на зрелище. Но Ван Ли здесь не было, только промокший Цинь Юнь, которого вытащили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выкрутиться! Если ты не увивался за Цзысюанем, что ты здесь делаешь? Если бы ты не вел себя столь непристойно, стал бы Цзысюань толкать тебя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принцесса, я упал в воду лишь по неосторожности, когда пытался достать оброненный нефритовый кулон. Решил залезть в воду, но обнаружил, что не умею плавать, вот и едва не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Ван Ли Се Цзысюаня здесь не было, никто ничего не видел, и никто не мог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спеши радоваться, Цинь Юнь! Ты сказал, что кулон упал в воду?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старшая принцесса так просто не отстанет, Цинь Юнь была готова к такому повороту. Она повернулась и указала на пруд: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сами, старшая принцесса, вон мой кулон. Я не успел его подобрать, так что придется вам прислать кого-нибудь, кто умеет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к краю пруда и действительно увидели овальный зеленый нефрит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глазела на кулон в воде, Цинь Юнь потихоньку отступила к выходу и быстро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старшая принцесса, попросите кого-нибудь достать кулон. В другой день я пришлю слугу, чтобы его забрать. А сегодня я промок и чувствую себя неважно, не могу больше оставаться. Надеюсь на ваше понимание, мне пора.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Цинь Юнь бросилась наутек, оставив всех присутствующих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Се Юаньсян не успела договорить, как Цинь Юнь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Совершенно не знает приличий! — Се Юаньсян скрежетала зубами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http://bllate.org/book/22261/2329966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