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отчетливо помнила, что в этом мире снов Чу Мэн была спасением для мрачного детства Мужун Цзюэ, ее называли белым лунным светом, и даже в самом конце она не перешла на сторону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Некоторые причины привели к искажению оригинального сюжета. Пожалуйста, разберись в новых событиях и сделай этот мир более возвышенным.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закатила глаза. Хотя поведение Системы ее порядком раздражало, в этом были и свои плюсы — например, больше не нужно выполнять принудительные задания или заниматься саморазрушением ради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наложница Шу отбросила пипу. Ее глаза, полные ядовитой злобы, впились в Мужун Лана. В следующее мгновение она выхватила из-за пазухи кинжал и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неприкрытой попыткой убийства, Мужун Лан даже не дрогнул. Уголки его губ приподнялись в усмешке, и в самый последний момент он одним легким движением ладони перевернул ход событий. Наложница Шу, послушная невидимой силе, завертелась в воздухе и оказалась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Мужун Лан уже сжимал ее тонкую белую шею своей ладонью. В этом противостоянии трудно было сказать, чей взгляд был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наложница Шу сейчас задохнется, Цзян Жао поспешно вытащила фучжуань и в мгновение ока переместила женщину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Лан, чья рука внезапно оказалась пуста,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Мэн стал острым. Не теряя ни секунды, она достала зеркало и направила его на тот угол, где пряталась Цзян Жао. Ее талисман невидимости тут же перестал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Жао, Чу Мэн холодно усмехнулась и призвала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разорви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ее губ, зверь оскалил клыки и издал яростный рык. Словно прорвало плотину, он бросился прямо на Цзян Жао. Она на мгновение оцепенела и едва успела активировать талисман прохода сквозь землю,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миг она приземлилась в глухом лесу. Вокруг царил полумрак, лишь слабый свет небес позволял хоть что-то разглядеть. Из лесной чащи доносились непрерывные крики — похожие на звериные, но до того пронзительные, что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Жао успела расслабиться, как тот самый зверь внезапно выскочил из темноты. Она замерла на секунду, а затем, развернувшись,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зрение зверя было превосходным — весь мир в его глазах окрашивался в зеленоватые тона. Добыча была совсем рядом, но Цзян Жао с пугающей ловкостью уклонялась от атак, каждый раз избегая гибели буквально на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в ушах был неприятен, но перспектива быть разорванной на куски этим чудовищем пугала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она бежала, но силы были на исходе. Нащупав в кармане талисманы, она обнаружила, что остался лишь один талисман невидимости. Больше тянуть было нельзя — она активировала его, и ее фигура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не издавать ни звука, зверь ее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тварь, казалось, и не думала терять след — она продолжала нестись прямо на нее. Ошарашенная Цзян Жао застыла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невидимости на этого зверя не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она сделала резкий выпад в сторону, едва избежав удара, и помчалась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двух ногах от четырех лап не убежишь. Цзян Жао пришлось лихорадочно искать выход. На бегу она спросила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собираешься смотреть, как я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 хоста осталось 10 очков. Этого хватит только на самый дешевый талисман возгорания.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Система продолжит зудеть, Цзян Жао подтвердила покупку. В такие моменты какая разница, сколько там очков, если на кону собственная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талисманы оказались у нее в руках, она развернулась и швырнула их в преследователя. Она использовала сразу две штуки. Алые языки пламени мгновенно окутали зверя, и стоило ветру раздуть огонь, как он превратился в живой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Мучительный вой огласил ночное небо. Зверь катался по земле, пытаясь сбить пламя, но окружающие растения не загорались — огонь, казалось, был нацелен только на него и с каждой секундой разгорался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этот талисман окажется таким смышленым.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спрятала остатки талисманов и поспешила прочь. Позади нее зверь перестал метаться, и вскоре все стихло — он сгорел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погоня прекратилась, Цзян Жао смогла наконец выдохнуть. Всю дорогу она думала о том, что сюжет исказился, и виновницей этого, несомненно, была Чу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Чу Мэн в Мире снов Юлань никогда не обладала такими способностями, если только она не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Цзян Жао была с ног до головы в грязи, а ее одежда оказалась изорвана ветками. Выглядела она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впереди, совсем недалеко, замелькали огни и послышались шумные голоса. Она осторожно приблизилась и, спрятавшись в тени, увидела, как два принца сводят счеты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названный старшим принцем, был грузным и дородным, с косыми бровями и узкими глазами — его лицо, полное жира, выглядело крайне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мужчина, стоявший перед ним на коленях под присмотром двух стражников, был его полной противоположностью. На нем был серый широкий халат, на поясе висел нефритовый кулон цвета морской волны, а длинные черные волосы подчеркивали его болезненную, почти мертвенную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Цзян Жао заметила, что верхняя часть его лица скрыта маской. Хотя истинного лица было не разобрать, по его глазам, подобным обсидиану, можно было догадаться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и хрупкий, он даже в этой унизительной позе на коленях сохранял утонченное изящество, словно весенний цветок, озаренный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разговора Цзян Жао поняла, что это третий принц государства Цифэн, а тот, кто насмешливо приподнял его подбородок — старший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с таким больным телом еще надеешься поспорить со мной за трон? Это просто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Мужун Сюань был наследным принцем? Цзян Жао вздрогнула. Видимо, во время дворцового переворота он погиб. Она помнила, что в оригинале престол занял третий принц Мужун Минь. В любом случае, раз выхода из сна нет, то подружиться с ним — самый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талисман возгорания, выжидая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Минь с презрением отнесся к насмешкам Мужун Цзэ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страной требует ума, а не развитых мышц. Брат, ты думаешь, что если убьешь меня, то трон станет твоим?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Мужун Лана было девять детей, из которых пятеро — сыновья. Если вычесть погибшего Мужун Сюаня, оставалось еще четверо. Но для Мужун Цзэ именно этот хрупкий, но невероятно умный и талантливый младший брат был главной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Мужун Миня в грудь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острый даже перед смертью. Сейчас я с тобой покончу!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меч у стражника и занес его над шеей брата. В критический момент Цзян Жао активировала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Мужун Цзэ мгновенно вспыхнула, меч с лязгом выпал из рук, и вокруг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Тушите!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услышав приказ, бросились спасать принца. Цзян Жао в этой суматохе подскочила к Мужун Миню, схватила его за руку и потащила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Цзэ, видя, как они ускользают прямо у него из-под носа,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им уйти!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бросились было вдогонку, но Мужун Цзэ, поняв, что огонь на нем какой-то странный и не гаснет,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Вернуться! Сначала потушите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огонь потушили, но Мужун Цзэ превратился в уголек и в ярости сорвал злость на своих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Жао продолжала тащить Мужун Миня за собой. Ночной ветер развевал их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 Мужун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показалось, что голос звучит до боли знакомо, но она не могла вспомнить где его слышала. Продолжая бежать,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же она добавила: «Кто угодно на моем месте помог бы такому красавцу».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Минь усмехнулся и намеренно понизил голос, сделав его умоляющим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стоит. Добро надо возвращать сторицей, тем более —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не стала 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третий принц собирается отблагодарить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предложил, ты примешь,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подумала о золоте, драгоценностях и поместьях. Будучи человеком, который не упустит своего, она твердо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возьму все, что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Мужун Миня стала еще шире. В ночном свете он выглядел как настоящий торговец живым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промурлыкал он мягко и вкрадчиво, — раз госпожа не против, то я готов отдать себя в придачу, чтобы отплатить за сегодняшнее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 инерции ответила «хорошо», но, осознав смысл, поняла, что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в безопасности, она остановилась, оттолкнула его руку и, нахмурившись,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он, опустив взгляд, медленно приблизится к ней, шепча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мечтаю, а госпожа так прекрасна — мы же просто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до неприличия двусмысленной. Цзян Жао почувствовала, как по коже пробежали мурашки от отвращения, и отпрянула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принц, как можно быть таким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сердцем госпожи, мое лицо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даже не думай. На этом и разойдемся.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нужно было возвращаться к Мужун Цзюэ, и тратить время на препирательства она не собиралась. Она развернулась, чтобы уйти, но Мужун Минь схватил ее за запястье, и по инерции она врезалась прямо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тело пронзило чувство, похожее на удар током, а в ушах застучало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 Цзян Жао показалось, что это ощущение ей знакомо — тепло, широкая грудь, тот же ритм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мысли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низкий, бархатный голос Мужун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так настойчива, я даже немного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очнулась, оттолкнула его обеими руками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настойчив?! Иди остынь где-нибудь!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толчка Мужун Минь повалился на землю. Он схватился за грудь, притворяясь умирающим, и жалобно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с детства слаб здоровьем, но искренне восхищаюсь вами. Но если вы решили бросить меня, то я вас уже не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лишилась дара речи. 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стояла в оцепенении, он поднес пальцы к губам и свистнул. Из темноты выскочил конь и остановился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Минь вскочил в седло, поправил поводья и, наклонившись, протянул Цзян Жао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называешь «слаб здоровьем»?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Цзюэ: Я слаб и не могу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Да неужели? А по-моему, ты только что отлично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Цзюэ: Настоящий мужчина показывает свою слабость только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http://bllate.org/book/22260/2329799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