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закатала рукава и легла на подготовленную длинную доску. Двое слуг принесли тяжелую массивную плиту и водрузили её ей на грудь. Следом вышел полуголый детина, сжимая в руках увесистую кувалду.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присутствующих втайне надеялись, что Цзян Жао превратят в кровавое месиво, все они были изнеженными придворными дамами, которые в жизни не видели ничего подобного, поэтому на мгновение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Мужун Цзюэ наконец изменился — в нём промелькнуло не беспокойство, а нечто вроде любопытства с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переживала лишь Хань Юй. Девушка с мольбой смотрела на госпожу, ладони её вспотели. Кто, как не она, знал правду? Её госпожа — нежное создание, и даже от случайного ушиба готова была плакать от боли, как же она выдержит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Жао, лежа на доске, бросила на Хань Юй взгляд, призывающий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прежняя наложница Цзин и не справилась бы, но она — Цзян Жао, а у неё, на минуточку, есть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она обменяла у Системы пилюлю Несокрушимости и спрятала её за пазухой. С такой защитой ей не то что дробление камней на груди — прогулка по лезвиям ножа была нипочем. Правда, ради этого пришлось потратить все с таким трудом заработанные двадцать баллов, да еще и остаться в долгу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детина расставил ноги, слегка присел и занес кувалду высоко над головой. Еще секунда — и удар обрушится вниз. Хань Юй не выдержала и зажмурилась. Десятки пар глаз, полных самых разных мыслей, устремились на Цзян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Кувалда врезалась в камень, и тот разлетелся на куски. Благодаря пилюле Цзян Жао не почувствовала ровным счетом ничего, поэтому некоторое время лежала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благородная супруга Юй, стоявшая ближе всех, увидев это, невольно усмехнулась и обменялась многозначительным взглядом с наследным принцем Мужун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детина был подкуплен её личной служанкой Суйнин. Ему было приказано бить со всей силы, чтобы одним ударом раздробить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Силач был уверен в своем мастерстве. Он вложил в удар всю мощь и не сомневался, что Цзян Жао мертва. Однако, заглянув под обломки, он увидел, что лежащая на доске женщина невредима: ни единого пятнышка крови, не то что превращения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совершенно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разбит, второго шанса ударить не представилось. Переглянувшись с супругой Юй, он понуро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резко села. Толпа ахнула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 облегчением выдохнула, подумав, как же близко они были к беде. Мужун Цзюэ не мог разобраться в своих чувствах: было ли это ожидаемо или, быть может, он даже испытал досаду. А вот супруга Юй пришла в ярость. Сейчас она фактически управляла гаремом вместо императрицы, и, услышав от своего приемного сына Мужун Сюаня, что Цзян Жао нашептывала императору о планах свергнуть его, она почувствовала, что её положение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посмела эта опальная наложница, обремененная проклятым отродьем, так нагло разбрасываться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непременно должна была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сейчас — выступление Цзян Жао прошло безупречно, и даже Мужун Лан был искренне поражен, первым начав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наложница Цзин владеет таким мастерством!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 притворной улыбкой поблагодарила его и, забрав поднос с золотом,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села, в голове раздался голос Системы: Поздравляю хоста с успешным дополнением сюжета. Вы привлекли внимание Мужун Лана и получили 30 баллов. Текущий баланс: 0. Прошу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была ослеплена блеском золота и едва слушала, но не успела она порадоваться, как Система выдала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как можно скорее выполните второе задание на этот вечер: разоблачите тайную связь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очнулась от грез. Она подняла глаза и увидела, что место, где сидела наложница Шу, пустует, но из-за большого скопления людей это было не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раздумывала, под каким предлогом уйти, когда Хань Юй наклонилась к ней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вы себя чувствуете? Ничего не болит? Может, уйдем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Она ведь только что выполняла опасный трюк, так что её уход ни у кого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Воспользовавшись тем, что кто-то из новых фавориток исполнял танец, она тихо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Мужун Цзюэ: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под гипнозом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Цзян Жао нашла предлог, чтобы отделаться от Хань Юй, и в одиночестве направилась к заднему саду. И действительно, в тишине ночи, за искусственной горой, она обнаружила обнимающихся наложницу Шу и генерала Хэнъаня.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Подкравшись ближе, Цзян Жао разобрала обрывки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Шу, твоя Мелодия Разрывающая Душу уже подействовала на этого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кивнула. Её голос звучал твердо и властно, в нем не осталось и следа той женственной мягкости, что она демонстрировала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волнуйся. Тиран полностью погрузился в эту мелодию. Когда придет время, мы нанесем удар изнутри и снаружи, а Мелодия Разрывающая Душу добьет его — он непременно испустит дух в муках. Мы отомстим за наш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нахмурилась, пытаясь осмыслить услышанное. Мелодия Разрывающая Душу? Та самая, что исполняла наложница Шу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Отомстить за народ? Неужели Мужун Лан перебил её соплеменников?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Цзян Жао пришла к выводу: наложница Шу и её старший брат, генерал Хэнъань, планируют заговор, чтобы убить Мужун Лана. Или, вернее, их конечная цель — уничтожить Цифэн и перебить всех людей, как когда-то армия Цифэна стерла с лица земли их родную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меняло дело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и Хэнъань продолжали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Шу, ты говорила, что для полного контроля над тираном не хватает еще кое-чего.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редкая вещь. После падения древнего демона его слеза переродилась в смертном теле. Стоит нам заполучить первую демоническую энергию, исходящую от этой слезы, и, подкрепив её Мелодией Разрывающей Душу, мы сможем управлять не только тираном, но и самим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становилось все страшнее. Казалось, события принимают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всего несколько шагов, когда за спиной снова раздался голос наложницы Шу. Она произнесла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застыла. Связав это имя с тем, что Мужун Цзюэ зовут именно так, она мгновенно поняла: слеза древнего демона —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быстро перейдет на сторону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еще не отправился на гору Сюаньцзи, где его окружили все кланы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вспомнила, что это сон главного героя, а значит, вполне возможно, что здесь происходят события, не соответствующие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 и подняла голову, двое заговорщиков, только что стоявшие за горой, уже оказались перед ней, глядя на неё с весьма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слышала? — спросила наложница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не испугалась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что? Собираетесь убить меня,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 раскрыт, разве не логично избавиться от свидетеля? — ответила та без тени смущения, словно всё это было лишь частью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наложницей Шу уже занес руку, но Цзян Жао бросилась наутек, на бегу умоляя Систему о помощи. Однако та отказала, сославшись на нулевой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Невозможно. Хост может брать в долг лишь раз в месяц, и в этом месяце вы уже воспользовались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нелюдь, бросаешь меня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и не человек, я всего лишь бесчувственная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она бежала, но её все равно безжалостно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сидела за той же искусственной горой, крепко связанная, а перед ней стояли наложница Шу и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медленно приблизилась, присела на корточки и начала шарить по одежде Цзян Жао. Та вытаращила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я просто кое-что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наложница Шу вытащила из-за пояса Цзян Жао пузырек с приворотным зельем и стала вертеть его в руках. Цзян Жао изначально не собиралась подсыпать его наложнице, просто носила с собой и забыла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взглянула на неё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права. Ты действительно пошла за мной и хотела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— она? — Цзян Жао приоткрыла рот и нагло добавила: — И с чего ты взяла? Может, это предназначалось Мужун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убили, а на гордость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Наложница Шу, конечно, не поверила. — Тогда скажи, как ты, находясь на банкете, узнала,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спутник Хэнъань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Шу, к чему с ней разговаривать? Убей её,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вообще манеры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хотел было ударить, но наложница Шу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забыл, зачем мы её сюда заманили?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улыбнулись. Цзян Жао почувствовала, что дело пахнет керосином. В следующую секунду ей влили в рот содержимое всего пузырька с зельем. Несмотря на то, что она стиснула зубы, значительная часть снадобья попала внутрь. Эффект был мгновенным и яростным — тело охватил нестерпимый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начало затуманиваться. Она смутно видела, как двое злодеев, довольно ухмыляясь, отступают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её ушей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приводи того, кого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была связана и не могла пошевелиться, но при мысли о том, что должно произойти, в ней проснулась невесть откуда взявшаяся сила. Она начала тереть веревки о камни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щелчок — веревка лопнула. Она, шатаясь, поднялась на ноги и, ощупью пробираясь вперед, побрела прочь. Без направления, без цели — она знала лишь одно: если не уйдет сейчас,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ощущение внутри продолжало пожирать её разум, шаги становились все тяжелее, а шум и огни позади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думать ни о чем, кроме бега. Холодный ветер хлестал по лицу, немного отрезвляя.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Жао врезалась во что-то темное. Это была стена, но почему она такая теплая и не твердая?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она подняла голову и встретилась взглядом с парой глубоких, как омут, и ярких, как звезды, глаз. В этот момент жар внутри достиг предела, и, повинуясь какому-то неведомому порыву, она приподнялась на цыпочки и прильнула к плотно сжатым тонким губам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похожее на удар током, пронзило всё тело. Мужун Цзюэ затаил дыхание. Он не мог поверить, что та, о ком он грезил, сама бросилась в его объятия. Даже зная, что она лишь жертва приворотного зелья, даже осознавая, что это всего лишь сон,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обнял Цзян Жао в ответ и впился в губы, о которых мечтал три года. Его сердце разрывалось от противоречивых чувств — он слишком долго жаждал этого нежного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