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Жао прибежала к Ледяному озеру, она издалека увидела Мужун Цзюэ, который стоял на коленях посреди бескрайней белизны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лишь в тонкий черный халат. Несмотря на то что его личико покраснело от холода, он не шелохнулся. Его взгляд был холоднее окружающего льда, а в выражении лица застыла непроходящая хмурая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упрям, словно волчонок, идущий против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Умоляю, позвольте мне подойти и накинуть на него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обернулась на голос и увидела знакомое лицо — это была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ничем не отличалась от той, что была за пределами сна, но вот манеры разительно разнились. Настоящая Чу Мэн была холодной, сдержанной и отстраненной, а эта, в одежде служанки, излучала женственность и очарование заботливой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подумала: если бы она сама была мужчиной, то наверняка влюбилась бы в такую женщину, не говоря уже о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ей явно что-то мешало. Заметив черную лисью шубу у нее в руках и двух стражников, преградивших путь, Цзян Жао мгновенно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главная героиня. В то время как все вокруг знали, что приближение к Мужун Цзюэ сулит лишь беды, она все равно пыталась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Внимание, начинается второе задание на «очернение»: унизить главную героиню и помешать ей помочь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закатила глаза и мысленно выругалась: «Дурацкая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оскорбление в адрес Системы. Время выполнения задания сокращено вдвое. Если не уложишься в пять минут, лишишься всех очков за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Цзян Жао бросилась бежать, едва не поскользнувшись на льду. Наконец, после нескольких падений, она добралась до них. Стражники склонились в поклоне. Цзян Жао важно кивнула и посмотрела на Чу Мэн, стоявшую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наслышанный о жестокости «своей госпожи»,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она просто хотела проявить доброту и отдать одежду маленькому принцу. Я сейчас же прогоню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Мэн, услышав это, запаниковала и наотрез отказалась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Цзин, умоляю, позвольте мне подойти и передать это! Он стоит здесь уже три дня, если так пойдет и дальше,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приложила руку ко лбу, чувствуя себя в неловком положении. У Мужун Цзюэ была «аура главного героя» — весь мир мог погибнуть,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заметив, что Цзян Жао вот-вот выйдет из себя, с силой дернул Чу Мэн за руку, пытаясь оттащить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затикал таймер: три минуты одиннадцать секунд, три минуты двенадцать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стиснула зубы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Чу Мэн замерли. Чу Мэн от страха тут же рухнула на колени. Репутация оригинала в этом сне была ужасной: кроме личной служанки Хань Юй, она постоянно избивала и унижала остальных, погубив немало жизней. Её жестокость в этой истории уступала лишь самому Мужун Цзюэ. Наверняка они сейчас гадали, какой смертью она их казнит.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таймере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постаралась придать лицу максимально высокомерное выражение, подошла к Чу Мэн, медленно наклонилась, подцепила её подбородок пальцами и отвесила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думали, что это лишь начало, Цзян Жао демонстративно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этого было недостаточно, чтобы обмануть Систему. Цзян Жао, копируя тон оригинала,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посмела принести одежду этому маленькому выродку?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 по привычке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виновата! Я просто не могу смотреть, как он страдает. Пожалейте маленького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Цзян Жао показалось, что она кричит слишком громко, словно боясь, что кто-то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осталось полторы минуты, Цзян Жао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печешься об этом выродке, я исполню твое желание. Эй, вы! Оттащите её туда, пусть стоит на коленях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и манеры были точной копией злодейки из сериала, который она когда-то смотрела. Она даже сама себя похвалила за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Поздравляю, вы получили 50 очков за задание. Текущий баланс — 20 очков.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Жао чуть не выдала себя от радости. В душе она ликовала: «Наконец-то не минус!»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Чу Мэн уже притащили к Мужун Цзюэ. Первым делом она сорвала с себя верхнюю одежду и накинула её на маленькое тельце принца. Она попыталась прижать его к себе, чтобы согреть, но Мужун Цзюэ оттолкнул её, и одежда упала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замешательстве. Разве этот сон создал не Мужун Цзюэ? Разве он не должен был мечтать о романтике с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объясни,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Главному герою сейчас семь или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осенило. Ну конечно, он ведь еще совсем ребенок и ничего не смыслит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посмотрела сверху вниз на упрямого «бутуза». Руки чесались его потрепать. Но стоило ей протянуть руку, как Мужун Цзюэ поднял голову. Цзян Жао замерла: её рука зависла в воздухе — ни убрать, ни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был пугающим. Цзян Жао вдруг почувствовала, что перед ней не семилетний ребенок, а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 самой себе, что хочет забрать его с собой. Даже зная, что с ним ничего не случится, она не 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как Чу Мэн вдруг раскинула руки, заслоняя его собой, с выражением готовности умереть: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Цзин, умоляю, не мучайте его! Я готова принять наказание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нахмурилась. Неужели она настолько ужасна? Она еще ничего не сделала, а его уже заранее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качестве ты собираешься принимать за него наказание? — Цзян Жао вошла в роль. — Ты всего лишь ничтожная служанка, а посмела мечтать о принце. Не знаешь своего места?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окрик прозвучал очень внушительно. Чу Мэн, хоть и кипела от ненависти, была вынуждена подчиниться и, нехотя, удалилась,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мысленно ругала себя за глупость: надо же было придумать такой сюжет! Она хотела сделать Цзян Сюньцянь злобной мачехой, чтобы Мужун Цзюэ возненавидел её, но не учла разницу в статусах. Теперь пути назад нет, она везде проигрывает Цзян Сюньцянь, а Мужун Цзюэ вовсе не собирается искать у неё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снова посмотрела на Мужун Цзюэ. Его лицо покраснело от холода, но в глазах не было ни капли страха. Маленькие кулачки, сжатые до побелевших костяшек, были похожи на два пельменя. Его взгляд, устремленный на неё, был полон твердости, холода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решил здесь замерзнуть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молчал — губы потрескались,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сдержалась, чтобы не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развернулась, собираясь уйти. Но не успела она сделать и двух шагов, как сзади раздался всплеск воды. Дурное предчувствие охватило её. Она резко обернулась и увидела, что лед покрылся трещинами, а на том месте, где только что сидел Мужун Цзюэ, теперь зияла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прошило холодом до костей. Она была тепло одета, но этот мороз пробирал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крики стражников и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Хань Юй. Эта девчонка была единственной, кто искренне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Жао не ответила. После секундного замешательства она, не оглядываясь, прыгнула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 Брызги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ледяной, как тысячи иголок, вонзающихся в кожу. Дышать становилось всё труднее. Цзян Жао, превозмогая боль, искала глазами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темный силуэт, она изо всех сил поплыла к нему, обхватила маленькое тельце и, не задумываясь, прильнула губами к его губам,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умел плавать, и сейчас он смотрел на неё широко открытыми глазами. Его «злая мачеха» спасала его, делясь своим дыханием. И, как ни странно, вместо желания убить её, он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воду нарочно. Он ждал, что отец проявит хоть каплю сострадания, но спустя три дня его пришла спасать совсем не та, кого он ждал. Эта боль была острее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был готов сдаться, он увидел силуэт, приближающийся к нему из света. Она тянула его вверх, она делилась с ним воздухом…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уже на берегу, Мужун Цзюэ, оставшийся невредимым, смотрел на потерявшую сознание Цзян Жао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его спасла? Разве она не желала ему смерти? Или она испугалась, что не сможет отчитаться перед отцом, если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и есть! В её глазах он лишь маленький выродок, приносящий несчастья. Как она может заботиться о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Мужун Цзюэ смотрел, как её уносят, но ноги сами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сказал, что она просто простудилась и через несколько дней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Юнпин стало шумно, постоянно приходили люди, чтобы навестить её. Но она всё лежала без движения, бледная, словно готовая в любую минуту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он понял, что его больше не мучает прежняя тоска. Раньше каждый день был пыткой, он ненавидел весь мир и самого себя. А теперь все его мысли были заняты только ею: почему она его спасла? Проснется ли она, чтобы снова начать его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