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смутно услышала шаги. Они приближались издалека — тяжелые, глухие, вызывающие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разлепила веки. Перед глазами предстало мрачное, сырое помещение. Сердце бешено заколотилось, в голове пульсировала одна мысль: бежать. Она дернулась, но тут же почувствовала, как впились в запястья и лодыжки железные цепи. Боль была такой острой, что она засомневалась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с лязгом ударились о камни, и этот звук эхом разнесся по пустому залу, резанув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 Жао словно затуманилось. Ей казалось, что эта сцена уже когда-то была, но вспомнить детали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здесь уютно живется?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вздрогнула, по коже пробежали мурашки. Этот холодный тембр, эти до боли знакомые слова, эта невыносимо реалистичная обстановка — неужели это то самое место, где главная героиня погибла от рук великого злодея Мужун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обошел ее и встал перед ней. Его лицо было настолько пугающим, что от одного взгляда на него кровь стыла в жилах. Он смотрел на нее как на бьющуюся в агонии добычу, и в уголках его глаз читалось извращенное удовольствие. Цзян Жао, пытаясь сохранить остатки самообладания,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лениво протянул он. 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таилась скрытая угроза. Цзян Жао живо представила финал оригинала: расчленение, мучительная смерть... Она в ужасе подняла глаза и обнаружила, что лицо Мужун Цзюэ оказалось совсем рядом. Девушка не выдержала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до смерти перепугал Сяо Тао. Служанка бросила свои дела и подбежала к ней, не скрывая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резко открыла глаза. Увидев перед собой миловидную служанку, она немного успокоилась. Она тяжело дышала, лоб покрылся испариной, а взгляд все еще был затуманенным — все в ней выдавало человека, только что пережившего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достала платок, вытерла ей лоб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вам приснился дурной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привели Цзян Жао в чувство. Она слегка кивнула. Вновь взглянув на Сяо Тао, она невольно вздрогнула. Эта девочка была предана своей хозяйке до самого конца, но в итоге та использовала ее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 вы себя чувствуете? Ничего не болит? Я позову Демонического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не дожидаясь ответа, бросилась прочь. Цзян Жао лишь вздохнула: такая искренняя девушка, и такая трагическая судьба. Похоже, оригинал заслуживала своей участи. Но почему она, Цзян Сюньцянь, должна расплачиваться за чужие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станет слушать Систему. Если она глупо пойдет по сюжету, совершая злодейства, то в конце ее ждет ужасная смерть. Она не верила, что Система действительно сможет ей навредить. Цзян Жао спрыгнула с кровати, походила по комнате и решительно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Внимание, серьезное предупреждение! Хозяйке запрещено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А если я побегу, что ты мне сделаешь? Я не дура, чтобы оставаться здесь и ждать, пока главный герой меня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 попытку побега Система сотрет вас из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стирай! После этого я смогу вернуться домой? Это больно? Если нет, то давай быстрее, не трать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всяко лучше, чем гнить здесь, дожидаясь, пока главный герой искромсает ее на куски. Она распахнула дверь, но стоило ей сделать шаг, как Система пошла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Хозяйка может обменивать баллы на товары. Когда накопится определенное количество, вы сможете изменить первоначальный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усмехнулась и с грохотом захлопнула дверь. Проходившая мимо служанка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Цзян Жао без сил рухнула на кровать и, глядя на экран с балансом -20 баллов,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объясни, почему у меня -20?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Потому что вы недавно украли сцену у главной героини Чу Мэн, а первая задача по переходу на сторону зла не была выполнена. Штраф по 20 баллов за каждый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вспомнила сюжет. Изначально с башни должна была упасть Чу Мэн, но оригинал, затаив обиду, решила ей отомстить. Тогда она была еще новичком в злодействе и просто столкнула героиню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Система, это несправедливо! Я тогда была связана, развитие сюжета от меня не зависело. И вообще, как Система, разве ты не несешь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треска экран снова ожил, а баланс сменился с -20 на -10. Цзян Жао немного отлегло от сердца. Баллы — это ее жизнь. Если их будет достаточно, она сможет купить мощные артефакты, чтобы в случае стычки с героем хотя бы... позорно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Есть какие-нибудь способы быстро заработать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Выполняйте задачи по злодейству согласно сюжету. Также вы можете получить баллы, снижая уровень драматизма и страданий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фыркнула и снова растянулась на кровати. Самая большая драма заключалась в том, что главный герой считал своей истинной любовью Белый лунный свет, не понимал собственных чувств и издевался над своей Заменой. И теперь ей нужно одновременно творить зло, чтобы насолить героине, и при этом сводить их вместе? Это же противоречие!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подняла голову и увидела перед собой темную фигуру. Мужун Цзюэ, с ледяным, мрачным лицом, пристально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рефлекторно отпрянула, пока спина не уперлась в изголовье кровати. Мужун Цзюэ прищурился. В его взгляде смешались недоумение и едва уловимый гнев. Наконец, он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она запнулась, — ...я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испугался до смерти, увидев такого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нахмурился и подался вперед. Его аура была столь тяжелой, что подавляла волю без единого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посмотрела ему прямо в глаза, размышляя, что сказала бы настоящая Цзян Сюньцянь. Точно, она бы прошептала: — Брат Цзюэ, я боюсь, что ты полюбишь другую, боюсь, что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зачем она это сказала? Ну да ладно, пусть его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Мужун Цзюэ сузились, дыхание сбилось. Он поспешно отвел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поверю тебе после всего,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Оригинал ведь была его долгожданным Белым лунным светом, почему он ведет себя так, будто она совершила нечто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услужливо подсказала: Оригинал пропадала три года, ходили слухи, что она сбежала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Как банально. Почему она не объяснилась, когда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Мать Мужун Цзюэ погибла от рук демонических зверей, поэтому он ненавидит всю Расу демонических зверей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Сюньцянь наверняка знала об этом, поэтому и боялась раскрыть свою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Цзюэ, не дождавшись ответа, снова обернулся и увидел, что она смотрит в пустоту, полностью игнорируя его слова. Он вспыхнул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а что, здесь есть кто-то еще, кроме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гнев угас,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обо мне беспокоится? Нет, это он беспокоится о своей Цзян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полном порядке. Кстати... Чу Мэн, кажется,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надеялась, что намекнула достаточно прозрачно. Она подняла глаза на Мужун Цзюэ. Иди же к героине! Мне нужны ваши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лучший способ выжить — это свести главных героев, заработать баллы, а потом сбежать куда подальше. Но стоило ей договорить, как Мужун Цзюэ схватил ее за горло. Он склонился над ней,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попыталась что-то сказать, но не смогла издать ни звука. Удушье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упрекаешь? Какое ты имеешь право? Кто первым ушел без единого слова? Что, теперь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Жао, движимая инстинктом самосохранения, даже не слушала его. Она начала колотить его по рукам, но для него это было как укус комара — лишь раззадоривало его жестокую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отпустил? — его лицо исказилось в зловещей гримасе. — Умоляй меня. Проси, чтобы я тебя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хотелось лишь послать его куда подальше. Между сопротивлением и уступками она выбрала... притвориться мертвой!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глаза, задержала дыхание и обмякла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замер и тут же разжал пальцы. Цзян Жао безвольно упала на кровать. Он отвернулся, и его тон внезапно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Мэн — всего лишь моя подчиненная,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подумала: Ну да, днем подчиненная, а ночью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заметил улыбку в уголках ее губ, покачал головой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дня. Через три дня я хочу знать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всё? Причину ухода три года назад? Или объяснение нелепых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была в отчаянии. Она с таким трудом нашла лазейку в Системе, а теперь должна помогать оригиналу скрывать личность? К черту такое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Мужун Цзюэ Система подала голос: Хозяйка может получать баллы, повышая интеллект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чуть не вырвало кровью. Антагонист — это же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меня! Я и так не особо умная, а теперь еще и должна переживать обо всем на свете, совсем отупею.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Системы снова покрылся помехами, сопровождая это неприятным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http://bllate.org/book/22260/2329788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