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чьи феромоны были приторно-сладкими, словно водоросли, липнущие к телу, вызвал у Юань Е лишь одно желание — отпрянуть назад. Увы, в этот момент за её спиной была только спинка дивана, и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довольно просторной, но из-за плотной завесы феромонов воздух, прежде легкий и прозрачный, стал вязким. Каждый вдох напоминал глоток густой слизи осьминога, и чем сильнее она старалась дышать, тем теснее сжимались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задыхалась от дискомфорта, а виновник всего этого безобразия, как ни в чем не бывало, стоял напротив и провоцировал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Цзин, неужели мой срыв принесет тебе хоть какую-то пользу? — Юань Е инстинктивно закусила губу, её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потеря контроля альфой обернуться чем-то хорошим для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слегка склонил голову набок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потеряешь контроль, тебе станет плохо. А когда тебе плохо, ты вряд ли сможешь следить за компьютером, телефоном и прочей электроникой,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ноутбук, который Юань Е ранее отшвырнула в сторону. Еще немного, и даже если бы он прямо у неё на глазах забрал компьютер, у неё, вероятно, не осталось бы сил, чтобы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 ответ лишь насмешливо хмыкнула и устремила тяжелый, мрачный взгляд прямо в лицо Ли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плохо, а ты не боишься, что я сделаю плохо 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стоило бы испугаться. Но если речь шла о Юань Е... Ли Цзин действительно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Юань столько лет не вступала в близкие отношения с омегами, — Ли Цзин слегка подался вперед. — Неужели я того стою, чтобы вы нарушили свой обет? — Он изогнул губы в улыбке, глядя на неё сверху вниз, и в его позе сквозило едва уловимое давление. — Неужели я имею на вас такое сильное влияние?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совершал и более дерзкие поступки. И ничего, всё было в порядке. Это всего лишь феромоны, не случится ничего катастрофического. Дело было даже не в морали или принципах — Ли Цзин не считал Юань Е высокоморальной личностью. Скорее, здесь играло роль человеческое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доктор Юань, не покажете ли вы его мне? — Ли Цзин снова указал пальцем на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молчала, всё так же слегка задрав подбородок и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Цзин, — она растянула губы в неискренней улыбке, словно вынужденно шла на уступки, подтянула одной рукой ноутбук и, придерживая его за край, протянула в сторону Ли Цзина. — Однажды ты доиграешься.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тобой, доктор Юань, такого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то с ними ему не требовалось прибегать к подобным методам. Он перестал излучать феромоны и протянул руку, чтобы забрать вещь. Но в тот момент, когда его пальцы коснулись прохладного металлического корпуса, им овладело странное чувство — то ли интуиция, то ли какая-то связь, — и он внезапно взглянул на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этот взгляд столкнется с её глазами, в которых плескались нечитаемые эмоции. Его прошибло током, но остановить движение руки было уже невозможно. Словно человек, схватившийся за оголенный провод, он не отбросил его, а сжал пальцы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воцарился хаос. Ноутбук упал на мягкую обивку дивана, не издав ни звука, лишь слегка подпрыгнул и замер. А вот с тем, кто его держал, всё было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рванула Ли Цзина за руку и с силой впечатала в диван. Несмотря на мягкость мебели, от удара головой о подушку у него на несколько секунд помутилось в глазах. Когда он пришел в себя, то обнаружил, что Юань Е прижала его руки к дивану, а чтобы он не вздумал сопротивляться, придавила его бедро своим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случится, господин Ли? — Лицо Юань Е слегка раскраснелось, дыхание было уже не таким ровным, как при встрече. — А вдруг это случится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обездвижен, а в нос ударил едва уловимый аромат чая. Ли Цзин встретился с темными, тяжелыми глазами Юань Е, и у него перехватило дыхание. Только сейчас он понял, что дело принимает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сказать господин Ли? — Юань Е повела носом и уткнулась в белую кожу на его шее, словно крупный хищник, который свободно и расслабленно обнюхивает добычу, прижатую к земле. Время от времени она проводила языком по губам, демонстрируя острые зубы, блестевшие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не мог пошевелиться. Влажное дыхание обжигало его шею, обволакивая, и он невольно втянул голову в плечи. Неужели она приняла его за омегу и собирается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Ли Цзин сделал пробную попытку вырваться, но, поняв, что это бесполезно, решил сменить тактику и заговорил вежливо, пытаясь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должна тебя отпускать? — Юань Е, казалось, окончательно утонула в сладком аромате его феромонов и продолжила обнюхивать его шею. — Господин Ли ведь сам выпустил их на меня. Разве это не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ошиблись, доктор Юань, — Ли Цзин сохранял невозмутимость. — Вы забыли? Я пациент, я не могу контролировать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Юань Е рассмеялась ему прямо в ухо, не намереваясь продолжать спор. — Говори что хочешь, господин Ли. Знаешь, иногда преступника осуждают, даже если он не признает своей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посмотрела на подрагивающие ресницы Ли Цзина и внезапно добавила совсем не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довольно крупные руки,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был высоким, статным альфой, поэтому его кости были крупнее, а кисти рук — длиннее и изящнее, чем у Юань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моя рука на целый размер меньше твоей. Если ты сам... — Юань Е протянула палец и слегка коснулась его тела, игнорируя сердитый взгляд, и провела по его напряженным мышцам. — То тогда господин Ли тоже должен... — Она приблизилась к самому его уху и отчетливо произнесла: — М? Как думаешь,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Е! — Ли Цзин вздрогнул, его невозмутимость наконец дала трещину, в глазах читалась паника. 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Юань Е увидела, как Ли Цзин перепугался, и, усмехнувшись, ослабила хватку, выпрямляясь. — А я-то думала, у тебя действительно хватит смелости. — Она отвела свой хищный взгляд и насмешливо добавила: — В таком случае, лучше не играй с огнем. Если бы что-то действительно произошло... — Она схватила его за руку и поднесла к его же лицу, крепко сжав. — Ты подумал, смог бы ты это вынести?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издала невнятный смешок. Ли Цзин посмотрел на неё, потом на свою руку в её захвате, и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Е! — Ли Цзин снова взорвался, на этот раз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одна дурная привычка: когда он терял контроль над эмоциями, он с трудом мог управлять своими действиями. Даже если он понимал, что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едва успела выпрямиться, как Ли Цзин с размаху навалился на неё. Он уперся руками в диван, не прижимаясь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я могу ударить тебя?! — Лицо Ли Цзина было чернее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лишь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ударю!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 — Юань Е бросила на него вызывающий взгляд. — Если попадешь, разрешу тебе перерыть весь мой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глубоко вдохнул, собираясь с силами, а затем резко схватил Юань Е за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Юань Е мгновенно испарилась: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Ли Цзин, ты гад, какого черта ты дергаешь меня за волосы?!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тянул изо всех сил, ей было не больно, но знал ли он, насколько дороги волосы для врача? Ей скоро тридцать, что она будет делать, если облысеет!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довольно хмыкнул, чувствуя, как злость отступает. Раз уж побить её не удалось, почему бы не потягать за волосы? Глядя на то, как её аккуратная прическа превратилась в воронье гнездо, он почувствовал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Юань Е попыталась разжать его пальцы, но не решалась применить силу. Вдруг они оба начнут тянуть, и волосы точно полезут.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— упрямо буркнул Ли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отпустишь —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Кусай... А-а! — Не успел он договорить, как резкая боль в груди заставила его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взвыл и мгновенно разжал руки. Оба отпрянули в разные стороны. Один тер голову, другой... кхм, тер грудь, но виду не подавал — берег остатки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 хотел было снова поднять руку, но усилием воли заставил её опуститься и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http://bllate.org/book/22259/2329513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