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и кулинария — вещи явно несовместимые. И зачем только она корчит из себя шеф-повара?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слегка поджал губы, но в конце концов не сдержался, и на его лице промелькнула едва заметная усмешка. Интересно, что она предпримет дальше: продолжит мучить свои кулинарные таланты или всё же проявит упорство в заказе готовой еды?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и другое казалось ему довольно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Цзин ошибся. Точнее, ошибся лишь отчасти.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Юань, вы что-то хотели? — Ли Цзин с недоумением смотрел на Юань Е, стоявшую у порога его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ей вдруг приходить и стучаться в его дверь? Да ещё и с ноутбуком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не пригласите войти? — Юань Е, проигнорировав вопрос, одарила его дружелюбной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показалась ему до боли знакомой.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моргнул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мне вас приглашать?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господина Ли совсем не интересует, что находится в моём ноутбуке?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Ли Цзина стало ещё более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прекрасно знаю, что у тебя в ноутбуке... — он осекся, не понимая, к чему она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оставалась невозмутимой, даже глаза её сощурились ещё сильнее, когда она легко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заметили ли вы в том упоительном беспамятстве, господин Ли, что я держала в руках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Цзина окаменело.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подался вперёд, схватил Юань Е за руку и втащил в квартиру, прижав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снимала? — в его голосе сквозила тьма, а в глазах, словно чернила, закипали мрачные эмоции, готовые вот-вот выплеснуться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его сознание было затуманено. Нельзя сказать, что он полностью утратил контроль, но остатки здравого смысла почти испарились. Он помнил лишь, как Юань Е отдавала ему приказы издалека.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звучали словно из тумана. Его руки больше не принадлежали ему — он стал марионеткой на её ниточках, и в итоге...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совершил то, о чем до сих пор не хотел даже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никак не ожидал, что она не только смотрела, но и снимала! Почему у него не осталось об этом ни малейшего воспоминания? Ведь всё его внимание было сосредоточено исключительно на 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 она ни была, оставлять её в живых нельзя. Взгляд Ли Цзина стал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не оказала ни малейшего сопротивления. Она послушно вошла в квартиру, даже небрежно захлопнула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снимала, — небрежно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телефон в тот момент лежал в спальне, так что снимать было попросту нечем.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спрашивала тебя об этом только что? — Юань Е отстранила руку Ли Цзина и склонила голову набок, изображая невинность. — Ты хоть видел, чтобы я поднимала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неужели её вопросительная интонация была недостаточно очевидной?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весьма неэстетично закатила глаза, хотя вежливость всё же сохранила: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приглашение, господин Ли. Не буду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Мрачная атмосфера в комнате внезапно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мозг Ли Цзина, скованный гневом, начал работать. Он посмотрел на Юань Е, которая уже вошла в дом — причем по его же собственному настоянию —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Е! — взревел Ли Цзин, чувствуя, как кровь ударила в голову. — Ты опять меня одурачила!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Элегантный господин Ли снова взорвался. Неудивительно, что он ничего не помнил — Юань Е от начала до конца оставалась в одной позе, откуда взяться какому-то телефону?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виноват, что ты не хотел меня впускать, — Юань Е пожала плечами с видом полной правоты. — Иногда приходится прибегать к хитрости. Ты же не хотел, чтобы я вломилась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уверенно направилась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выставить её уже не удастся, Ли Цзин с трудом выдохнул, схватил её за руку и заставил остановиться: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 ходить в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пределом. Слишком грязно. Ли Цзин брезгливо скользнул взглядом по её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домашние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них только что по коридору 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Юань Е помрачнела. — Когда я приходила к тебе, ты даже обувь не снимал.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 тогда ввалился прямо в ботинках.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Цзина это не волновало: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мой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ему заботиться о чистоте в квартире Юань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Юань Е снова закатила глаза, но в конце концов скинула тапочки и прошла в комнату босиком.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и Ли Цзин в её доме, она чувствовала себя как хозяйка: уселась на диван с ноутбуком и принялась за свои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подошел к ней вплотную.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Юань Е, которой он заслонил свет, была вынуждена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ноутбук, — Ли Цзин смотрел на неё сверху вниз. — И телефон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воспоминаниях Юань Е действительно не совершала никаких действий, похожих на съемку, её слова посеяли в душе Ли Цзина зерно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какой стати я должна позволять тебе проверку? — Юань Е приподняла бровь с насмешливой улыбкой. — Есть хоть одна причина, по которой я должна тебя слушаться? Господин Ли, вы что, возомнили себя Богом, чьи приказы все обязаны исполнять?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не хотел спорить. Он признавал, что в искусстве выводить людей из себя ему с ней не тягаться. Поэтому он просто протянул руку и настойчиво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Е с хлопком захлопнула крышку ноутбука и, едва разомкнув алые губы, четко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отдам. Если так сильно хочешь, господин Ли, попробуй отобрать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смотрел на неё, а Юань Е ослепительно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Секунда, другая — и Ли Цзин резко рванулся вперед, метясь прямо к ноутбуку в её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для Юань Е это было слишком медленно. За мгновение до того, как он коснулся её, она ловко развернулась на диване, легко уклонившись от захвата, и даже успела одарить его провокационным подмигиванием.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с такой скоростью вам ничего не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Цзин поджал губы. Честно говоря, он ожидал подобного. Они с Юань Е были на разных уровнях. Он — изнеженный бизнесмен, а она — наемник с невероятной боевой выучкой. Куда ему тягаться?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увидеть содержимое ноутбука и телефона было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несколько секунд, Ли Цзин решил действовать хитростью. Как только эта мысль мелькнула в голове, он, не колеблясь, выпустил свои феромоны. Не сдерживаясь ни капли, он в одно мгновение заполнил всю гостиную густым ароматом цитрусовых.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природному влечению между альфой и омегой, феромоны, словно стая волков, почуявшая добычу, тут же окружили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Юань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Цзин, ты не находишь, что это перебор?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Цзина слегка покраснело от выброса феромонов, но взгляд оставался ясным.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Юань, вы ведь нечасто контактируете с омегами, верно? — он произносил каждое слово медленно, с пугающей уверенностью. — Если я продолжу... вы ведь потеряете контроль, доктор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http://bllate.org/book/22259/2329511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