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жалеть об этом было поздно, обида уже нанесена. Как ни крути, а свое он должен был вернуть — хотя бы впитав в себя побольше ее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молча закрыл глаза, решив притвориться, что ничего не видит и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Юань Е кардинально отличалась от того, к чему он привык в деловых кругах. Другие люди вступали в перепалки ради выгоды, а она — исключительно чтобы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нестабильности феромонов, но его эмоции тоже плясали. Ли Цзин сдерживался изо всех сил, но в итоге не выдержал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меня спровоцируешь, думаешь, я не решусь наброситься? — Ли Цзин сверкнул глазами, глядя на нее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феромоны и просачивались наружу, он все еще не выпускал их намеренно. Разница между непроизвольной утечкой и осознанным выбросом была колоссальной. Если он перестанет себя сдерживать, неужели она и правда думает, что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альфы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некоторое время поглощал ее феромоны, а затем силой подавил эмоции, легкий румянец на его лице почти исчез, сменившись привычной холодноватой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у Ли Цзина были глубоко посажены, надбровные дуги — выразительными, а линия перехода ото лба к переносице — четко очерченной. Если бы у него были миндалевидные глаза с приподнятыми уголками, стоило бы ему чуть нахмуриться, как вид стал бы пугающе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довольно длинными, в них отчетливо угадывалась округлость — то ли это были глаза в форме абрикосовых косточек, то ли просто большие круглые глаза. А сейчас, когда он сердито таращился на нее, они стали казаться еще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один стоял, а другой сидел, и Ли Цзин смотрел на нее снизу вверх. Видели когда-нибудь кота, который злится из-за того, что его слишком сильно потрепали? У него было именно такое выражение морды. Хотя Юань Е чувствовала его ярость, со стороны это выглядело так, будто он пытается казаться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первая реакция у человека, когда он видит злого кота? Злой человек начнет еще сильнее мучить рассерженного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щекотало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издала невнятный звук, похожий на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сможет ли он вообще до нее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вы наброситесь, как думаете, кто от этого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взрослые люди, что тут может быть такого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риска беременности или болезней, это ничем не отличается от еды или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Юань Е приподняла бровь. — Думаю, в ваших словах есть доля истины,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пришла в движение, сделала несколько шагов вперед и остановилась менее чем в трех метрах от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Ли, можете нападать. — Она приняла соответствующую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развела руки в стороны и даже слегка ими покачала, превратившись в эдакую огромную дразнилку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самого кота, который уже был взбешен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 разницу между тем, чтобы быть разозленным, и тем, чтобы быть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стоит преуменьшать свои силы и возвеличивать чужие, но, учитывая разницу в их физической подготовке, Ли Цзин не был уверен, что сможет одолеть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он не мог по-настоящему наброситься, в конечном итоге злился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на диване мужчину, который вынужденно дал задний ход, Юань Е не удержалась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шума, а в итоге — лишь пустые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небрежно опустила руки, ничего не сказала и вышла, забрав со стола два стеклянных стакана. Вернулась она уже с напитком светло-коричневого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— Юань Е подошла к нему и протянула стакан.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принюхался. Хотя комната уже была наполнена ароматом цитрусовых и легким запахом чая, от стакана, оказавшегося так близко, отчетливо веяло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Лонг-Айленд. — Юань Е пожала плечами. — Правда, я только недавно научилась его делать, так что за вкус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обычно выбираешь либо спорт, либо алкоголь. Она уже побывала в роли спортсменки, а теперь решила попробовать жизнь любительницы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посреди ссоры — если это можно назвать ссорой — ты пошла делать коктейли?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покосился на Юань Е, но все же протянул руку, собираясь забрать стакан. Он уже давно не пил, а приготовленный ею напиток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стекла, как стакан отъехал назад — Юань Е его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Цзина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внезапно вспомнила, господин Ли, вам ведь нельзя пить, верно? — с подчеркнутой заботой спросила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нестабильности феромонов отказ от алкоголя был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градусов сорок, так что ради вашего же здоровья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 она, как же! Будучи врачом, да еще и только что получив от него порцию феромонов, она не могла не знать, что ему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собиралась давать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уловил нескрываемую насмешку в глазах Юань Е и едва сдержался, чтобы не врезать 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принесла два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Заставила его поверить,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моргнула и сделала глоток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установил правило, что один человек не может пить два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добавила с легким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 вас слишком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Е, ты ненормальная?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невозмутимо сделала еще один глоток, ни капли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кота кошачьим лакомством — разве это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того самого кота это, пожалуй,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 вас забочусь, господин Ли, вы должны быть мне благодарны. — Она поставила стакан, села на диван и взяла в руки первую попавшуюся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 не видел, она незаметно и со всей силы сжала подушку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она доверилась собственному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купила не тот алкоголь? Как это может быть настолько отвратительно? Даже холодный чай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сделала два глотка, и во рту теперь словно все выжгло!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нельзя же так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ей было так плохо, она продолжала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Юань Е страдала, ей хотелось переложить часть страданий на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повернулась к Ли Цзину с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благодарить меня не нужно. Это мой долг как вашего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Юань Е стала летящая прямо ей в лицо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ее запустили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