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Взглянуть бы на него сейчас: губы алеют, в глазах влажный блеск — кто бы поверил, что этот человек на самом деле альфа?</w:t>
      </w:r>
    </w:p>
    <w:p w:rsidR="00BB20FC" w:rsidRPr="00357A74" w:rsidRDefault="00357A74" w:rsidP="00BB20FC">
      <w:pPr>
        <w:jc w:val="left"/>
        <w:rPr>
          <w:sz w:val="28"/>
          <w:lang w:val="en-US"/>
        </w:rPr>
      </w:pPr>
      <w:r w:rsidRPr="00357A74">
        <w:rPr>
          <w:sz w:val="28"/>
          <w:lang w:val="en-US"/>
        </w:rPr>
        <w:t>Юань Е опустила взгляд, скользнув им по Ли Цзину, и подумала об этом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Е! — Ли Цзин, до этого момента сдерживавший эмоции, вмиг взорвался. Он вцепился в её одежду, рывком притянул к себе, и глаза его налились кровью. — Ты правда думаешь, что я ничего не смогу тебе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господин Ли намерен мне сделать? — Юань Е, подчиняясь его движению, подалась вперед и, склонив голову, посмотрела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Цзина стало пепельно-серым.</w:t>
      </w:r>
    </w:p>
    <w:p w:rsidR="00BB20FC" w:rsidRPr="00357A74" w:rsidRDefault="00357A74" w:rsidP="00BB20FC">
      <w:pPr>
        <w:jc w:val="left"/>
        <w:rPr>
          <w:sz w:val="28"/>
          <w:lang w:val="en-US"/>
        </w:rPr>
      </w:pPr>
      <w:r w:rsidRPr="00357A74">
        <w:rPr>
          <w:sz w:val="28"/>
          <w:lang w:val="en-US"/>
        </w:rPr>
        <w:t>— Наемники, пересекающие границу... Даже если у тебя гражданство этой страны, ты правда веришь, что сможешь избежать ответственности за всё, что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давно, — Юань Е приподняла бровь. Пускай проблем не избежать, но ситуация не из тех, где совсем нет выхода. — Сейчас я всего лишь обычный врач, к тому же нанятый господином Ли. Разве господин Ли стал бы намеренно держать рядом с собой опасность? Или, скажем, даже если господин Ли действительно ни о чем не знал, как ты думаешь, отпущу ли я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Ей-то самой всё равно, в худшем случае посидит пару лет в тюрьме. А вот как это отразится на акциях компании второго человека, на его репутации — тут уж как знать. Публичная фигура, один неверный шаг — и проблем не оберешься, куда больше, чем у такой мелкой сошки,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 Ли Цзина перехватило дыхание, и от ярости он не выдержал:</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Он с силой отшвырнул её руку, державшую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Цзин ясно осознал, что его решение было в корне неверным. Эту тварь Юань Е ни в коем случае нельзя было считать подходящим кандидатом! В груди всё клокотало от гнева, на мгновение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Цзину было плохо, а Юань Е от этого становилось только лучше. Глядя на человека, покрасневшего от ярости, она испытала такое злорадство, что не смогла удержаться от еще более колких слов:</w:t>
      </w:r>
    </w:p>
    <w:p w:rsidR="00BB20FC" w:rsidRPr="00357A74" w:rsidRDefault="00357A74" w:rsidP="00BB20FC">
      <w:pPr>
        <w:jc w:val="left"/>
        <w:rPr>
          <w:sz w:val="28"/>
          <w:lang w:val="en-US"/>
        </w:rPr>
      </w:pPr>
      <w:r w:rsidRPr="00357A74">
        <w:rPr>
          <w:sz w:val="28"/>
          <w:lang w:val="en-US"/>
        </w:rPr>
        <w:t>— Что со мной не так? — она склонила голову, словно в искреннем недоумении. — Господин Ли, вы что, не удовлетворены? А ведь я посчитала: господин Ли только что… выступил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и вправду долго терпел. Впрочем, это объяснимо: как такой гордый альфа мог принять себя в подобном состоянии? Хм, всё логично и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Цзин окончательно потерял самообладание. Забыв о том, что благородный муж предпочитает решать дела словами, он, не раздумывая, ударил её кулаком в лицо.</w:t>
      </w:r>
    </w:p>
    <w:p w:rsidR="00BB20FC" w:rsidRPr="00357A74" w:rsidRDefault="00357A74" w:rsidP="00BB20FC">
      <w:pPr>
        <w:jc w:val="left"/>
        <w:rPr>
          <w:sz w:val="28"/>
          <w:lang w:val="en-US"/>
        </w:rPr>
      </w:pPr>
      <w:r w:rsidRPr="00357A74">
        <w:rPr>
          <w:sz w:val="28"/>
          <w:lang w:val="en-US"/>
        </w:rPr>
        <w:t>Разумеется, он промахнулся. Даже в обычном состоянии он не смог бы одолеть Юань Е, а уж сейчас, когда руки и ноги были как ватные,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перехватила его ослабевший кулак и, слегка надавив, прижала его обратно. Ли Цзин дернулся, пытаясь вырваться, но не смог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Ли снова злится? Я ведь удовлетворила все ваши требования. Дала вам феромоны и при этом даже не прикоснулась, разве не прекрасно? Если господин Ли всё еще не может успокоиться… — Юань Е потянула за руку, которую всё еще удерживала, разжала его сжатый кулак и слегка постучала по его выступающим костяшкам. — …то лучше отрубите себе руки. В конце концов, именно они — истинные виновники.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Юань Е невольно усмехнулась про себя. К чему этот фарс? Феромоны альфы действительно могут на время подчинить омегу, но это не приворотное зелье, чтобы заставить его делать всё, что угодно, особенно такого, как Ли Цзин. Он просто сам не смог сдержаться, поддался инстинктам и выпустил свою натуру наружу. А теперь перекладывает ответственность на неё — какая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молчал, лишь продолжая сверлить Юань Е мрачным взглядом. Юань Е хмыкнула и медленно разжала пальцы,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господин Ли, ваш помощник всё еще ждет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не спеша поднялась, демонстративно вытянула две салфетки и с явным отвращением принялась тщательно вытирать руки, которыми касалась его. Затем скомкала салфетки и снайперским броском отправила их в корзину для мусора.</w:t>
      </w:r>
    </w:p>
    <w:p w:rsidR="00BB20FC" w:rsidRPr="00357A74" w:rsidRDefault="00357A74" w:rsidP="00BB20FC">
      <w:pPr>
        <w:jc w:val="left"/>
        <w:rPr>
          <w:sz w:val="28"/>
          <w:lang w:val="en-US"/>
        </w:rPr>
      </w:pPr>
      <w:r w:rsidRPr="00357A74">
        <w:rPr>
          <w:sz w:val="28"/>
          <w:lang w:val="en-US"/>
        </w:rPr>
        <w:t>— Всего доброго, провожать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Ли Цзин снова не сдержался и мысленно выругался. Сделав несколько глубоких вдохов, чтобы хоть немного унять бурю внутри, он поднял с пола брюки и натянул их.</w:t>
      </w:r>
    </w:p>
    <w:p w:rsidR="00BB20FC" w:rsidRPr="00357A74" w:rsidRDefault="00357A74" w:rsidP="00BB20FC">
      <w:pPr>
        <w:jc w:val="left"/>
        <w:rPr>
          <w:sz w:val="28"/>
          <w:lang w:val="en-US"/>
        </w:rPr>
      </w:pPr>
      <w:r w:rsidRPr="00357A74">
        <w:rPr>
          <w:sz w:val="28"/>
          <w:lang w:val="en-US"/>
        </w:rPr>
        <w:t>Всё это время Юань Е сидела на маленьком диванчике напротив и наблюдала за ним, как за представлением, даже не думая отвернуться. Впрочем, чего уж там — она видела вещи и похуже, так что стеснительность сейчас выглядела бы слишком лицемерно.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молча привел себя в порядок, подошел к двери и с грохотом захлопнул её за собой. Однако стоило ему выйти, как его грозный вид мгновенно улетучился. Он замер на месте, пытаясь унять боль, вызванную резкими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Ли? — Сюй Цзичэнь, стоявший за дверью, вздрогнул. Увидев помрачневшее лицо начальника, он замялся. Хотя выражение лица было так себе, казалось, Ли Цзин полностью пришел в себя. Но ведь врач Юань говорила, что у него течка? Значит, за этот час, что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Цзичэнь знал о физическом состоянии Ли Цзина — тот ведь омега. Его осенило, и в глазах мелькнула догадка.</w:t>
      </w:r>
    </w:p>
    <w:p w:rsidR="00BB20FC" w:rsidRPr="00357A74" w:rsidRDefault="00357A74" w:rsidP="00BB20FC">
      <w:pPr>
        <w:jc w:val="left"/>
        <w:rPr>
          <w:sz w:val="28"/>
          <w:lang w:val="en-US"/>
        </w:rPr>
      </w:pPr>
      <w:r w:rsidRPr="00357A74">
        <w:rPr>
          <w:sz w:val="28"/>
          <w:lang w:val="en-US"/>
        </w:rPr>
        <w:t>— Господин Ли, вы приняли меры предосторожности? Может, мне сходить купить те…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медленно повернул голову.</w:t>
      </w:r>
    </w:p>
    <w:p w:rsidR="00BB20FC" w:rsidRPr="00357A74" w:rsidRDefault="00357A74" w:rsidP="00BB20FC">
      <w:pPr>
        <w:jc w:val="left"/>
        <w:rPr>
          <w:sz w:val="28"/>
          <w:lang w:val="en-US"/>
        </w:rPr>
      </w:pPr>
      <w:r w:rsidRPr="00357A74">
        <w:rPr>
          <w:sz w:val="28"/>
          <w:lang w:val="en-US"/>
        </w:rPr>
        <w:t>Сюй Цзичэнь, почувствовав на себе взгляд, обещающий смерть, вздрогнул всем телом. Но, заботясь о здоровье начальника, он всё же добавил:</w:t>
      </w:r>
    </w:p>
    <w:p w:rsidR="00BB20FC" w:rsidRPr="00357A74" w:rsidRDefault="00357A74" w:rsidP="00BB20FC">
      <w:pPr>
        <w:jc w:val="left"/>
        <w:rPr>
          <w:sz w:val="28"/>
          <w:lang w:val="en-US"/>
        </w:rPr>
      </w:pPr>
      <w:r w:rsidRPr="00357A74">
        <w:rPr>
          <w:sz w:val="28"/>
          <w:lang w:val="en-US"/>
        </w:rPr>
        <w:t>— Беременность до брака может испортить репутацию, да и аборт — это очень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забеременеть альфе практически невозможно из-за недоразвитости репродуктивных органов, но Ли Цзин уже больше года «питался» феромонами омеги, так что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Цзичэнь, — Ли Цзин чувствовал, что его уже просто парализует от ярости, и вся его привычная элегантность испарилась без следа. — Я, твою мать, не был с ним!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станет тем, кто снизу! Даже если он теперь омега! Ни за что! Особенно если объект — 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Сюй Цзичэнь вытянулся во фрунт и ответил так громко, что, казалось, готов был отдать честь. Но через мгновение он всё же понизил голос и робко спросил: — Господин Ли, вы правда… совсем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было, зачем заставлять его стоять под дверью целый час?</w:t>
      </w:r>
    </w:p>
    <w:p w:rsidR="00BB20FC" w:rsidRPr="00357A74" w:rsidRDefault="00357A74" w:rsidP="00BB20FC">
      <w:pPr>
        <w:jc w:val="left"/>
        <w:rPr>
          <w:sz w:val="28"/>
          <w:lang w:val="en-US"/>
        </w:rPr>
      </w:pPr>
      <w:r w:rsidRPr="00357A74">
        <w:rPr>
          <w:sz w:val="28"/>
          <w:lang w:val="en-US"/>
        </w:rPr>
        <w:t>Ли Цзин молча смотрел на него.</w:t>
      </w:r>
    </w:p>
    <w:p w:rsidR="00BB20FC" w:rsidRPr="00357A74" w:rsidRDefault="00357A74" w:rsidP="00BB20FC">
      <w:pPr>
        <w:jc w:val="left"/>
        <w:rPr>
          <w:sz w:val="28"/>
          <w:lang w:val="en-US"/>
        </w:rPr>
      </w:pPr>
      <w:r w:rsidRPr="00357A74">
        <w:rPr>
          <w:sz w:val="28"/>
          <w:lang w:val="en-US"/>
        </w:rPr>
        <w:t>Сюй Цзичэнь неловко улыбнулся и перефразировал:</w:t>
      </w:r>
    </w:p>
    <w:p w:rsidR="00BB20FC" w:rsidRPr="00357A74" w:rsidRDefault="00357A74" w:rsidP="00BB20FC">
      <w:pPr>
        <w:jc w:val="left"/>
        <w:rPr>
          <w:sz w:val="28"/>
          <w:lang w:val="en-US"/>
        </w:rPr>
      </w:pPr>
      <w:r w:rsidRPr="00357A74">
        <w:rPr>
          <w:sz w:val="28"/>
          <w:lang w:val="en-US"/>
        </w:rPr>
        <w:t>— Ну… может, хоть немного?</w:t>
      </w:r>
    </w:p>
    <w:p w:rsidR="00BB20FC" w:rsidRPr="00357A74" w:rsidRDefault="00357A74" w:rsidP="00BB20FC">
      <w:pPr>
        <w:jc w:val="left"/>
        <w:rPr>
          <w:sz w:val="28"/>
          <w:lang w:val="en-US"/>
        </w:rPr>
      </w:pPr>
      <w:r w:rsidRPr="00357A74">
        <w:rPr>
          <w:sz w:val="28"/>
          <w:lang w:val="en-US"/>
        </w:rPr>
        <w:t>Ведь опасность подстерегает не только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промолчал.</w:t>
      </w:r>
    </w:p>
    <w:p w:rsidR="00BB20FC" w:rsidRPr="00357A74" w:rsidRDefault="00357A74" w:rsidP="00BB20FC">
      <w:pPr>
        <w:jc w:val="left"/>
        <w:rPr>
          <w:sz w:val="28"/>
          <w:lang w:val="en-US"/>
        </w:rPr>
      </w:pPr>
      <w:r w:rsidRPr="00357A74">
        <w:rPr>
          <w:sz w:val="28"/>
          <w:lang w:val="en-US"/>
        </w:rPr>
        <w:t>— Помощник Сюй. Первое, что ты сделаешь, когда вернешься сегодня домой — удалишь к чертям этот Доуинь со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он смотрит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http://bllate.org/book/22259/2329502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