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Аэропорт города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Е склонила голову, прижав телефон к плечу. Одной рукой она с трудом удерживала сумку, другой — тянула за собой чемодан, направляясь к выходу из терминала.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прилетела... — она небрежно скривила губы. — Какая здесь может быть опасность? Сюда даже оружие не протащишь, это тебе не там...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освободишься — приезжай, найдешь меня...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кажется, мое такси приехало. Повесила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Е убрала телефон и перевела взгляд на автомобиль, остановившийся прямо перед ней. Ее рука невольно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в стране за последние годы произошел такой скачок прогресса?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прищурилась, изучая номерной знак, чтобы убедиться, что ей не показалось. Майбах в качестве такси?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ее глазах промелькнуло сомнение, и она, не подавая виду, сделала шаг назад. Ошибка или...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она додумать, как передняя дверь открылась. Молодой человек в безупречном деловом костюме подошел к ней и слегка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Юань, меня зовут Сюй Цзичэнь, я помощник господина Ли Цзина. Наш генеральный директор хотел бы с вами встретиться.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Е медленно наклонила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Цзин? Это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разве его знает?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Сюй Цзичэня на мгновение застыло, но он тут же взял себя в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 — нынешний генеральный директор компании Фэнжуй. Вполне естественно, что вы не в курсе, ведь вы только что вернулись на родину.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вдаваться в подробности и сразу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нужно отдохнуть? Мы можем отвезти вас в отель, где вы остановитесь, а вечером заедем за вами. Если вы еще не забронировали номер, — Сюй Цзичэнь протянул ей карту, — это карта почетного гостя отеля Цинфэн, принадлежащего Фэнжуй. Лимит уже пополнен до максимума, вы можете заселяться в любое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Е сжала в пальцах тонкую черную карточку и мысленно хмыкнула.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а она разве давала согласие? Еще даже не успела задать направление, а они уже сами проложили путь и лезут напролом.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подслащенная пилюля оказалась весьма приятной. И подарок, и личный помощник директора, приехавший встречать... Если она сейчас откажется, это будет выглядеть как демонстративное неуважение.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поехали, — Юань Е убрала карту. — В отель не нужно, везите сразу к господину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Цзичэнь слегка кивнул, взял у нее чемодан и открыл заднюю дверь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вас, госпожа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Е села в салон. Автомобиль рванул с места, но ехал очень плавно.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смотрела в окно на быстро сменяющиеся пейзажи, и на душе стало как-то странно. Прошло почти двадцать лет с тех пор, как она уехала, и теперь город казался ей совершенно чужим.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машина остановилась у высотного здания. Сюй Цзичэнь первым вышел из авто и открыл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Юань, следуйте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прошли через холл, поднялись на сорок третий этаж и остановились перед дверью в отдельный кабинет. Помощник постучал и распахнул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 ждет вас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Е вошла. Мужчина, очевидно услышав шаги, поднялся со своего места и сделал пару шагов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встреча не была официальной, он был одет не слишком строго: черная рубашка и брюки в тон. Ничего лишнего, кроме часов на запястье. Юань Е не была экспертом в роскоши, но с первого взгляда узнала Вашерон Константин, а вот конкретную модель определить не смогла.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Галстука не было, верхняя пуговица рубашки расстегнута, воротник слегка распахнут, обнажая полоску светлой кожи. Не слишком официально, но и не небрежно.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Юань, здравствуйте, — Ли Цзин первым протянул руку, и уголки его губ изогнулись в идеальной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Юань?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 обращение, Юань Е едва заметно прищурилась, и все сразу встало на свои места. Она пожала его руку и улыбнулась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господин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 вернулся за стол: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Юань, вы проделали долгий путь из страны А, должно быть, устали. Давайте сначала пообедаем, я уже сделал заказ. Меню лежит рядом с вами, если захотите что-то еще, можете добавить.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Е окинула взглядом стол, заставленный семью или восемью тарелками, и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 вполне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была привередлива в еде — лишь бы можно было проглотить, иначе она не смогла бы прожить в стране А больше десяти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Обед прошел в тишине, лишь изредка слышался тихий стук палочек о фарфор. Юань Е осталась довольна: Ли Цзин выбрал ресторан с аутентичной национальной кухней, и для нее это был вкус, по которому она давно соскучилась.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 едой было покончено, посуду убрали. Юань Е больше не сидела прямо, как Ли Цзин, а расслабленно откинулась на мягкую спинку стула.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Ли, теперь можете говорить, зачем вы меня позвали.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перейду сразу к делу, — улыбнулся Ли Цзин. — Доктор Юань, не хотите ли вы стать моим личным врачом?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Е замерла, и эта просьба показалась ей нелепой.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Ли, мне кажется, у вас не должно быть проблем с поиском личного врача?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сюда она навела справки: не говоря уже о личных активах Ли Цзина, его компания владеет собственной частной клиникой. Нехватка врачей там исключена.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такому крупному бизнесмену понадобилось караулить ее в аэропорту?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медицине важна узкая специализация, — выражение лица Ли Цзина не изменилось. — Ваши познания в области физиологии желез превосходят возможности многих других специалистов.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Врачей из государственных больниц пригласить сложно, а квалификация специалистов из частных клиник все же немного не дотягивает. К тому же, судя по биографии Юань Е, в ней было немало темных пятен, из-за которых она не прошла бы проверку для работы в государственных учреждениях. Скорее всего, она в любом случае искала бы работу в частном секторе.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давало ему идеальный шанс воспользоваться ситуацией.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по личным причинам я не хочу иметь дело с другими альфами. — А в их частной клинике, как на грех, все подходящие по компетенции врачи были альфами.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 был вынужден признать это как факт.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аргумент был понятен — каждый дорожит своей жизнью. Но насчет второго... Юань Е слегка приподняла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тоже альфа, господин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Женщины-альфы и мужчины-альфы — это разные вещи, — покачал головой Ли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насколько он знал, Юань Е, по неизвестным причинам, всегда держалась подальше от омег. И именно это было ему сейчас нужнее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Альфа, который не любит — или даже ненавидит — омег. Такое сокровище днем с огнем не сыщешь.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http://bllate.org/book/22259/2329496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