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не придал значения тому, что сказал Лу Чэнфэну в машине, и не подозревал, какие шаги предпримет Лу Чэнфэн в ближайшем будущем из-за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мысли были заняты другим: что заказать в ресторане и удастся ли сегодня напрямую подкатить к отцу Лу Чэнфэна, Лу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Цзян Синя постоянно обвиняла его в использовании служебного положения в личных целях и ныла, как ей «повезло» с носителем, у которого вместо мозгов одна романтика — он только и думает, как бы закрутить роман и выйти замуж за отца объекта своей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железяка, совсем не понимаешь моих намерений. Вот увидишь результат и осознаешь, насколько я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ресторан помощник всё подготовил, и менеджер лично вышел встречать Лу Яня. Сам помощник не хотел задерживаться после работы, поэтому, закончив все дела,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банкетном зале остались только Лу Янь, Лу Чэнфэн и Цзян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приглашенным гостем — хотя это приглашение он выпросил хитростью — Цзян Синь первым делом, как ни в чем не бывало, открыл меню. Он пролистал страницы до самой дорогой, выбрал два блюда, которые любил сам, и только потом передал меню Лу Яню и Лу Чэнфэну.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небрежно выбрал два блюда, а Лу Янь просто позволил менеджеру распорядиться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ушел, они остались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выпил чаю и, несмотря на голод, в упор уставился на Лу Яня. Его взгляд был настолько прямым и горячим, что Лу Янь просто не мог его игнорировать. Даже закаленный в боях Лу Янь ощутил легкое смятение под этим чистым и пылким взглядом, хотя внешне оставался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нарушил Лу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воды и поставил стакан на стол. Раздался звонкий стук, и плотная, напряженная тишина, казалось, треснула от этого звука. Лу Чэнфэн посмотрел на Цзян Синя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зачем вы всё время смотрите на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только этого и ждал. Он тут же, без тени смущения, произнес фразу, от которой у любого екнуло бы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выйти замуж за твоего отца и стать твоей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Лу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Чэнфэна, вы правда не хотите передумать? Вы можете присмотреться ко мне. Если будете внимательны, то поймете, что я стану отличным родителем. Я не только могу успешно строить свою карьеру, но и после работы буду для вас надежным тылом, наведу порядок в доме. Неужели вы не чувствуете, что рядом с вами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запнулся, решив, что слово хозяйка звучит не слишком уместно,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не чувствуете, что в вашем доме не хватает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не раздумывая ни секунды,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учитель Цзян, но в моем доме не нужен еще один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не обескуражил Цзян Синя и никак не повлиял на его твердое намерение стать вторым хозяином дома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постучал в дверь и начал подавать блюда. Изголодавшийся Цзян Синь решил переключиться на еду — в конце концов, сначала нужно как следует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блюд заполнил комнату, у Цзян Синя возникла новая идея. Он поднял голову и спросил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вас самое дорогое вино? Принесите мне бутылку самого дорогого и крепкого.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бросил на него взгляд, но не стал спрашивать, как у того с алкоголем. Лу Янь лишь слегка нахмурился, словно насквозь видел намерения Цзян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Цзян Синь уставился на маленькую рюмку водки перед собой и на мгновение засомневался. Наконец, он глубоко выдохнул и, решившись на отчаянный шаг,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оригинала слабая голова и он пьянеет с одной рюмки, обязательно купи мне карту Чуть больше трезвости, как только я напьюсь. Мне нужно оставаться в сознании,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была в шоке. Она изначально была против того, чтобы Цзян Синь соблазнял отца Лу Чэнфэна — она ведь не система для поиска любви, — и сейчас только и ждала, что он отключится после первой же рюмки. Она была уверена, что Лу Янь просто отвезет его домой и не будет питать никаких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с досадой наблюдали, как Цзян Синь с видом смертника берет рюмку. Лу Чэнфэн даже не выдержал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Яня прозвучал холодно, но с ноткой безнадежности — и этот холод был куда более пьянящим, чем водка в рюмке Цзян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пить, не заставляй себя. Опьянение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прямое предупреждение: даже если Цзян Синь напьется, это не приведет ни к каким последствиям, все попытки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Синь не верил в поражение. Бросив на Лу Яня вызывающий взгляд, он залпом осушил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 обжег горло, словно он проглотил лезвие. Ему показалось, что огонь прошел от рта до самого желудка. Он инстинктивно высунул язык и начал обмахивать его ладонью. Лишь когда прохладный воздух коснулся корня языка,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жжение утихло, Цзян Синь с прискорбием осознал, что у оригинала действительно слабая голова. Не сказать, что он упал с одной рюмки, но в голове ощутимо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скомандовал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неохотно купила и активировала её. Через мгновение затуманенный разум Цзян Синя прояснился, словно алкоголя и не было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уговаривать его, даже вздохнула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носитель, советую больше ничего не предпринимать. В следующий раз постараемся лучше. Давай лучше проявим еще немного заботы к Лу Чэнфэну, закрепим сегодняшний прогресс. Расположить его к себе — вот что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показателе симпатии, Система довольно заурчала: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знаешь, до скольки поднялся показатель симпатии Лу Чэнфэна? Уже 28%! Ты побил рекорд, еще никто не поднимал его так высоко за два-три дня. Похоже, тебе не понадобится два года, справишься меньше чем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не разделял этого оптимизма и велел Системе заткнуться — он переходил к своему плану. Его взгляд стал расфокусированным, тело качнулось,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голова кружится, кажется, я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его актерская игра была далека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и Лу Янь смотрели на него с нескрываемым недоумением. Лу Чэнфэн даже почувствовал разочарование: он решил, что сегодня Цзян Синь своего отца не «возьмет».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Чэнфэн уже смирился с переменами в своем сознании. Хотя он не знал, в какой момент стал готов принять союз Цзян Синя и отца, он понимал, что глубинные ожидания его сердца уже не проигнорировать. Он надеялся на какой-то хитрый ход, но притворное опьянение отца совсем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у Цзян Синя был еще один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встал, делая вид, что собирается домой, но его шатало из стороны в сторону, словно он вот-вот упадет. Конечно, на самом деле он топтался на месте, не отходя от стула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свою неумелую игру, он шептал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купи карту навыка Капелька заботы и используй на Лу Яне. Если он не проявит ко мне внимания, купи еще одну и примени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стоила три балла, и у Цзян Синя их было достаточно, чтобы купить хоть десять. Он не верил, что несколько карт не возымеют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Синь изображал пьяного, Система одну за другой активировала карты на Лу Яне. После четвертой карты Лу Янь наконец с тяжелым вздохом поднялся и сказал Лу Чэнфэну: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видишь? Поддержи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не ожидал, что отец так внезапно изменит отношение, и тут же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хотя актерская игра Цзян Синя была плохой, в одном он был искренен: он всем своим весом навалился на подростка, который еще даже не успел толком вырасти. Лу Чэнфэн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применила пятую карту. Лу Янь инстинктивно шагнул вперед, одной рукой отстранил сына, а другой подхватил Цзян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тут же рухнул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Отброшенный в сторону Лу Чэнфэн: «...» Значит, я тоже часть вашей игры в «притяжение-отталкивание»?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http://bllate.org/book/22258/2329236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