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 подумать не мог, что Лу Янь сегодня объявится здесь, и уж тем более никто не ожидал, что он станет вмешиваться. Именно поэтому все они до сих пор вели себя столь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в этой школе не раз терпел обиды, и немало, так что одним разом больше — какая разница? Но им не повезло: на этот раз они нарвались на самого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 всём виноват этот учитель Цзян! Если бы не он, они бы ни за что не поверили, что Лу Янь вдруг решит нагрянуть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Дун, вытирая холодный пот со лба, сгорбился и подобострастно заговорил:</w:t>
      </w:r>
    </w:p>
    <w:p w:rsidR="00BB20FC" w:rsidRPr="00357A74" w:rsidRDefault="00357A74" w:rsidP="00BB20FC">
      <w:pPr>
        <w:jc w:val="left"/>
        <w:rPr>
          <w:sz w:val="28"/>
          <w:lang w:val="en-US"/>
        </w:rPr>
      </w:pPr>
      <w:r w:rsidRPr="00357A74">
        <w:rPr>
          <w:sz w:val="28"/>
          <w:lang w:val="en-US"/>
        </w:rPr>
        <w:t>— Господин Лу, понимаете, в чём дело... Ситуация ещё не до конца ясна, нельзя же полагаться только на слова учителя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зачинщика из старших классов тоже шагнул вперёд, растянув губы в угодливой улыбке:</w:t>
      </w:r>
    </w:p>
    <w:p w:rsidR="00BB20FC" w:rsidRPr="00357A74" w:rsidRDefault="00357A74" w:rsidP="00BB20FC">
      <w:pPr>
        <w:jc w:val="left"/>
        <w:rPr>
          <w:sz w:val="28"/>
          <w:lang w:val="en-US"/>
        </w:rPr>
      </w:pPr>
      <w:r w:rsidRPr="00357A74">
        <w:rPr>
          <w:sz w:val="28"/>
          <w:lang w:val="en-US"/>
        </w:rPr>
        <w:t>— Господин Лу, возможно, между детьми просто возникло недопонимание. Нам, взрослым, не стоит слишком серьёзно относиться к детским 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поддакнула мать того же ученика. — Мы тут шумим, а они, глядишь, через минуту уже будут в обнимку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видя, как раболепно они ведут себя перед Лу Янем, тихо хмыкнул, стоя рядом с ним:</w:t>
      </w:r>
    </w:p>
    <w:p w:rsidR="00BB20FC" w:rsidRPr="00357A74" w:rsidRDefault="00357A74" w:rsidP="00BB20FC">
      <w:pPr>
        <w:jc w:val="left"/>
        <w:rPr>
          <w:sz w:val="28"/>
          <w:lang w:val="en-US"/>
        </w:rPr>
      </w:pPr>
      <w:r w:rsidRPr="00357A74">
        <w:rPr>
          <w:sz w:val="28"/>
          <w:lang w:val="en-US"/>
        </w:rPr>
        <w:t>— Со мной-то они разговаривали свысока, потому что знают, что за моей спиной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холодно окинул троицу взглядом и перевёл глаза на ректора Дуна:</w:t>
      </w:r>
    </w:p>
    <w:p w:rsidR="00BB20FC" w:rsidRPr="00357A74" w:rsidRDefault="00357A74" w:rsidP="00BB20FC">
      <w:pPr>
        <w:jc w:val="left"/>
        <w:rPr>
          <w:sz w:val="28"/>
          <w:lang w:val="en-US"/>
        </w:rPr>
      </w:pPr>
      <w:r w:rsidRPr="00357A74">
        <w:rPr>
          <w:sz w:val="28"/>
          <w:lang w:val="en-US"/>
        </w:rPr>
        <w:t>— И что же вы предлагаете, ректор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согнулся ещё ниже, нервно сглотнув:</w:t>
      </w:r>
    </w:p>
    <w:p w:rsidR="00BB20FC" w:rsidRPr="00357A74" w:rsidRDefault="00357A74" w:rsidP="00BB20FC">
      <w:pPr>
        <w:jc w:val="left"/>
        <w:rPr>
          <w:sz w:val="28"/>
          <w:lang w:val="en-US"/>
        </w:rPr>
      </w:pPr>
      <w:r w:rsidRPr="00357A74">
        <w:rPr>
          <w:sz w:val="28"/>
          <w:lang w:val="en-US"/>
        </w:rPr>
        <w:t>— Можно провести дополнительное расследование. Если это просто детские шалости, не стоит раздувать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испугавшись, что Лу Янь вот так просто спустит всё на тормозах, тоже склонился и прошептал ему на ухо, не скрывая возмущения:</w:t>
      </w:r>
    </w:p>
    <w:p w:rsidR="00BB20FC" w:rsidRPr="00357A74" w:rsidRDefault="00357A74" w:rsidP="00BB20FC">
      <w:pPr>
        <w:jc w:val="left"/>
        <w:rPr>
          <w:sz w:val="28"/>
          <w:lang w:val="en-US"/>
        </w:rPr>
      </w:pPr>
      <w:r w:rsidRPr="00357A74">
        <w:rPr>
          <w:sz w:val="28"/>
          <w:lang w:val="en-US"/>
        </w:rPr>
        <w:t>— Пока вы не пришли, он грозился меня уволить! Это по-вашему не раздувание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Дун застыл, в душе проклиная Цзян Синя. Откуда только взялся такой бестактный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Синь вовсе не считал себя бестактным. Просто он не хотел тратить своё красноречие на ректора — куда полезнее было использовать его в общении с Лу Янем. Он даже обернулся и потянул за собой Лу Чэнфэна:</w:t>
      </w:r>
    </w:p>
    <w:p w:rsidR="00BB20FC" w:rsidRPr="00357A74" w:rsidRDefault="00357A74" w:rsidP="00BB20FC">
      <w:pPr>
        <w:jc w:val="left"/>
        <w:rPr>
          <w:sz w:val="28"/>
          <w:lang w:val="en-US"/>
        </w:rPr>
      </w:pPr>
      <w:r w:rsidRPr="00357A74">
        <w:rPr>
          <w:sz w:val="28"/>
          <w:lang w:val="en-US"/>
        </w:rPr>
        <w:t>— Они пытаются обесценить заслуги Чэнфэна, вводят всех в заблуждение и хотят сделать его козлом отпущения, утверждая, что он сам спровоцировал конфликт! Господин Лу, ваш сын столько вытерпел, вам ведь наверняка больно это слышать? Вы же не позволите этим бессовестным людям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 от действий Цзян Синя:</w:t>
      </w:r>
    </w:p>
    <w:p w:rsidR="00BB20FC" w:rsidRPr="00357A74" w:rsidRDefault="00357A74" w:rsidP="00BB20FC">
      <w:pPr>
        <w:jc w:val="left"/>
        <w:rPr>
          <w:sz w:val="28"/>
          <w:lang w:val="en-US"/>
        </w:rPr>
      </w:pPr>
      <w:r w:rsidRPr="00357A74">
        <w:rPr>
          <w:sz w:val="28"/>
          <w:lang w:val="en-US"/>
        </w:rPr>
        <w:t>— Всё верно! Так держать, сближай их! Пусть объект стратегии почувствует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довольно улыбнулся про себя и подтянул к ним Чжэн Дуя:</w:t>
      </w:r>
    </w:p>
    <w:p w:rsidR="00BB20FC" w:rsidRPr="00357A74" w:rsidRDefault="00357A74" w:rsidP="00BB20FC">
      <w:pPr>
        <w:jc w:val="left"/>
        <w:rPr>
          <w:sz w:val="28"/>
          <w:lang w:val="en-US"/>
        </w:rPr>
      </w:pPr>
      <w:r w:rsidRPr="00357A74">
        <w:rPr>
          <w:sz w:val="28"/>
          <w:lang w:val="en-US"/>
        </w:rPr>
        <w:t>— Чжэн Дуя, скажи дяде Лу, разве это не Лу Чэнфэн спас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до этого выплакал все глаза, с покрасневшим носом и веками, выглядел таким маленьким и слабым на фоне остальных. Он испуганно кивнул и прошептал:</w:t>
      </w:r>
    </w:p>
    <w:p w:rsidR="00BB20FC" w:rsidRPr="00357A74" w:rsidRDefault="00357A74" w:rsidP="00BB20FC">
      <w:pPr>
        <w:jc w:val="left"/>
        <w:rPr>
          <w:sz w:val="28"/>
          <w:lang w:val="en-US"/>
        </w:rPr>
      </w:pPr>
      <w:r w:rsidRPr="00357A74">
        <w:rPr>
          <w:sz w:val="28"/>
          <w:lang w:val="en-US"/>
        </w:rPr>
        <w:t>— Да, это Лу Чэнфэн со своими друзьями спас меня. Учитель Цзян тоже помогал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господин Лу? — Цзян Синь повысил голос, делая акцент на главном. — Лу Чэнфэн совершил героический поступок! Его заслуги нельзя просто так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ненавидели Цзян Синя всей душой. Если бы он хоть немного подыграл, всё можно было бы уладить миром! Но он решил прижать старшеклассников к стене, подставив их под гнев Лу Яня. Родители тех учеников, конечно, были в ярости, как и ректор Дун, который вечно набивал карманы за счёт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Синю было плевать. Он не собирался жертвовать справедливостью ради сохранения чьего-то лица. Если сегодня этим хулиганам всё сойдёт с рук, они решат, что им позволено всё, и завтра пострадают другие. Неужели только потому, что у кого-то мягкий характер или нет влиятельных родителей, он должен терпеть издевательства? Нет, Цзян Синь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был дураком. Он не собирался верить на слово учителю Цзяну, тем более что не считал собственного сына способным на бескорыстный героизм — наверняка здесь не обошлось без влияния Цзян Синя. Однако он не собирался позволять другим обижать своих людей. Раньше он не занимался сыном, потому что тот был лишь напоминанием о его собственной некомпетентности, пятном на биографии. Но это не означало, что он позволит кому-то топтать достоинство своего сына и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зашло так далеко, он защитит тех, кого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выяснит помощник Сунь, — Лу Янь посмотрел на своего сотрудника. — Разберись во всём. Если всё так, как говорит учитель Цзян, я не хочу, чтобы мой сын и его учитель страдали из-за подобных людей и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понуро кивнул:</w:t>
      </w:r>
    </w:p>
    <w:p w:rsidR="00BB20FC" w:rsidRPr="00357A74" w:rsidRDefault="00357A74" w:rsidP="00BB20FC">
      <w:pPr>
        <w:jc w:val="left"/>
        <w:rPr>
          <w:sz w:val="28"/>
          <w:lang w:val="en-US"/>
        </w:rPr>
      </w:pPr>
      <w:r w:rsidRPr="00357A74">
        <w:rPr>
          <w:sz w:val="28"/>
          <w:lang w:val="en-US"/>
        </w:rPr>
        <w:t>— Слушаюсь,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о том, что сверхурочные означают прибавку к зарплате, а господин Лу никогда не скупится на премии в конце года, он почувствовал себя немного лучше. Повернувшись к Чжэн Дуя, он спросил:</w:t>
      </w:r>
    </w:p>
    <w:p w:rsidR="00BB20FC" w:rsidRPr="00357A74" w:rsidRDefault="00357A74" w:rsidP="00BB20FC">
      <w:pPr>
        <w:jc w:val="left"/>
        <w:rPr>
          <w:sz w:val="28"/>
          <w:lang w:val="en-US"/>
        </w:rPr>
      </w:pPr>
      <w:r w:rsidRPr="00357A74">
        <w:rPr>
          <w:sz w:val="28"/>
          <w:lang w:val="en-US"/>
        </w:rPr>
        <w:t>— Не мог бы ты вызвать сюда родителей? С ними будет проще урегулировать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тоже считал, что родители должны знать правду. Нельзя же молча терпеть вымогательство и побои!</w:t>
      </w:r>
    </w:p>
    <w:p w:rsidR="00BB20FC" w:rsidRPr="00357A74" w:rsidRDefault="00357A74" w:rsidP="00BB20FC">
      <w:pPr>
        <w:jc w:val="left"/>
        <w:rPr>
          <w:sz w:val="28"/>
          <w:lang w:val="en-US"/>
        </w:rPr>
      </w:pPr>
      <w:r w:rsidRPr="00357A74">
        <w:rPr>
          <w:sz w:val="28"/>
          <w:lang w:val="en-US"/>
        </w:rPr>
        <w:t>— Я помогу связаться! — он похлопал Чжэн Дуя по плечу. — Не бойся, твои родители и учитель тебя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долгий процесс сбора доказательств. Лу Янь сидел в стороне, прикрыв глаза, словно дремля. Чжэн Дуя оказался смышлёным мальчиком: он даже предоставил записи с диктофона, сделанные во время прошлых вымогательств, включая те случаи, когда его избивали толпой за то, что денег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записи, Цзян Синь дрожал от ярости. Помощник Сунь обратился к остальным:</w:t>
      </w:r>
    </w:p>
    <w:p w:rsidR="00BB20FC" w:rsidRPr="00357A74" w:rsidRDefault="00357A74" w:rsidP="00BB20FC">
      <w:pPr>
        <w:jc w:val="left"/>
        <w:rPr>
          <w:sz w:val="28"/>
          <w:lang w:val="en-US"/>
        </w:rPr>
      </w:pPr>
      <w:r w:rsidRPr="00357A74">
        <w:rPr>
          <w:sz w:val="28"/>
          <w:lang w:val="en-US"/>
        </w:rPr>
        <w:t>— Раз полицию уже вызывали, эти доказательства станут хорошим дополнением. Пусть делом занимаются соответствующие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дойдёт до полиции, ни о каком частном урегулировании не может быть и речи, а учитывая, что старшеклассникам уже исполнилось шестнадцать, им грозит уголовная ответственность. Вот тут-то родители по-настоящему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Сунь, может, не стоит так радикально?</w:t>
      </w:r>
    </w:p>
    <w:p w:rsidR="00BB20FC" w:rsidRPr="00357A74" w:rsidRDefault="00357A74" w:rsidP="00BB20FC">
      <w:pPr>
        <w:jc w:val="left"/>
        <w:rPr>
          <w:sz w:val="28"/>
          <w:lang w:val="en-US"/>
        </w:rPr>
      </w:pPr>
      <w:r w:rsidRPr="00357A74">
        <w:rPr>
          <w:sz w:val="28"/>
          <w:lang w:val="en-US"/>
        </w:rPr>
        <w:t>— Да, дети ведь просто не понимают, что делают, может, играли слишком грубо.</w:t>
      </w:r>
    </w:p>
    <w:p w:rsidR="00BB20FC" w:rsidRPr="00357A74" w:rsidRDefault="00357A74" w:rsidP="00BB20FC">
      <w:pPr>
        <w:jc w:val="left"/>
        <w:rPr>
          <w:sz w:val="28"/>
          <w:lang w:val="en-US"/>
        </w:rPr>
      </w:pPr>
      <w:r w:rsidRPr="00357A74">
        <w:rPr>
          <w:sz w:val="28"/>
          <w:lang w:val="en-US"/>
        </w:rPr>
        <w:t>— Мальчик, мы ведь просто шутили, — заговорили они, обращаясь к Чжэн Дуя. — Мы компенсируем всё. Десять тысяч, устроит? Может, по десять тысяч с каждой семьи? Мы всё обсудим с твоими родителями, когда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посмотрел на Чжэн Дуя, опасаясь, что деньги могут сбить ребёнка с толку, ведь тогда помощнику Суню придётся нелегко. Но мальчик, встретившись с ним взглядом, твёрдо произнёс:</w:t>
      </w:r>
    </w:p>
    <w:p w:rsidR="00BB20FC" w:rsidRPr="00357A74" w:rsidRDefault="00357A74" w:rsidP="00BB20FC">
      <w:pPr>
        <w:jc w:val="left"/>
        <w:rPr>
          <w:sz w:val="28"/>
          <w:lang w:val="en-US"/>
        </w:rPr>
      </w:pPr>
      <w:r w:rsidRPr="00357A74">
        <w:rPr>
          <w:sz w:val="28"/>
          <w:lang w:val="en-US"/>
        </w:rPr>
        <w:t>— Мне не нужны деньги. Мои родители тоже их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молча сжал кулак в знак поддержки. Какой молодец! В такие моменты нельзя поддаваться на соблазны.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хулиганов запаниковали ещё больше, пытаясь повысить ставки, но помощник Сунь их остановил. Хотя он редко занимался подобными делами, опыт работы правой рукой Лу Яня давал о себе знать — он быстро взял ситуацию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полиция, все отправились в участок, куда уже подоспели родители Чжэн Дуя. Только глубокой ночью всё наконец разрешилось, и хулиганов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полицейского участка, Цзян Синь чувствовал, что от голода у него скрутило желудок. Но уходить сейчас, после того как они с Лу Янем провернули такое дело, было бы глупо. Ему нужно было оставаться мачехой для Лу Чэнфэна, а сейчас был лучший момент для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семьёй Чжэн Дуя, Цзян Синь повернулся к Лу Яню и стоящему рядом с ним, мрачному, но неожиданно послушному Лу Чэнфэну:</w:t>
      </w:r>
    </w:p>
    <w:p w:rsidR="00BB20FC" w:rsidRPr="00357A74" w:rsidRDefault="00357A74" w:rsidP="00BB20FC">
      <w:pPr>
        <w:jc w:val="left"/>
        <w:rPr>
          <w:sz w:val="28"/>
          <w:lang w:val="en-US"/>
        </w:rPr>
      </w:pPr>
      <w:r w:rsidRPr="00357A74">
        <w:rPr>
          <w:sz w:val="28"/>
          <w:lang w:val="en-US"/>
        </w:rPr>
        <w:t>— Сяо Фэн, мы одержали победу! Может, отметим это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Лу Яня. Его чистые, искренние глаза под светом уличного фонаря сияли ярче звёзд. Лу Янь, взглянув на него, тут же отвёл взгляд и сказал помощнику:</w:t>
      </w:r>
    </w:p>
    <w:p w:rsidR="00BB20FC" w:rsidRPr="00357A74" w:rsidRDefault="00357A74" w:rsidP="00BB20FC">
      <w:pPr>
        <w:jc w:val="left"/>
        <w:rPr>
          <w:sz w:val="28"/>
          <w:lang w:val="en-US"/>
        </w:rPr>
      </w:pPr>
      <w:r w:rsidRPr="00357A74">
        <w:rPr>
          <w:sz w:val="28"/>
          <w:lang w:val="en-US"/>
        </w:rPr>
        <w:t>— Закажи машину, отвези учителя Цзяна домой и не забудь заказать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поужинать с вами! — Цзян Синь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оживилась:</w:t>
      </w:r>
    </w:p>
    <w:p w:rsidR="00BB20FC" w:rsidRPr="00357A74" w:rsidRDefault="00357A74" w:rsidP="00BB20FC">
      <w:pPr>
        <w:jc w:val="left"/>
        <w:rPr>
          <w:sz w:val="28"/>
          <w:lang w:val="en-US"/>
        </w:rPr>
      </w:pPr>
      <w:r w:rsidRPr="00357A74">
        <w:rPr>
          <w:sz w:val="28"/>
          <w:lang w:val="en-US"/>
        </w:rPr>
        <w:t>— Обязательно поужинай с ним! Больше общайся, уровень расположения уже достиг двадцати восьми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принялся лихорадочно искать в системном магазине подходящую карту навыков. Сегодняшний ужин с Лу Янем должен был состояться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