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Цзян Синь был непреклонен, директор Юй тоже проникся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знал: Цзян Синь проработал в школе всего две недели, но, взявшись за этот класс, изо всех сил старался наставить Лу Чэнфэна на путь истинный, хотя поначалу это не приносило никаких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еще вчера Лу Чэнфэн не просто перестал пререкаться с учителями на уроках — он даже выполнил всю домашнюю работу прямо в кабинете Цзян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директор Юй и сам слышал, как некоторые преподаватели-предметники хвалили Лу Чэнфэна за прекрасно выполненные задания, хотя они даже подозревали, не списал ли парень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учитель китайского языка был уверен, что Лу Чэнфэн ничего не списывал: Все его ответы на задания по проверке понимания текста точно попали в самую суть. Пусть в формулировках и есть небольшие расхождения с правильными ответами из рабочей тетради, я не верю, что Лу Чэнфэн — тот человек, который станет списывать, да еще и утруждать себя изменением формулировок.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Юй занял пост завуча не только благодаря своим знаниям и способностям. У него было главное — искреннее стремление вырастить учеников достойными людьми. Он хотел, чтобы в стенах школы дети хорошо учились, успешно сдавали экзамены и обрели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старшеклассникам: Уважаемые ученики, я хочу еще раз уточнить у вас: вы уверены, что не обижали эту ученицу по имени Чжэн Дуя?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уже собирались ответить, как дверь кабинета снова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уверенным шагом вошел ректор Дун. Оценив царящую в помещении напряженную атмосферу и две противоборствующие стороны, замершие друг напротив друга, он сразу понял, что проблема до сих пор не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Дун был крайне недоволен. Кому захочется после окончания рабочего дня тащиться обратно в школу из-за сверхурочной работы, да еще и разбираться с делами этих семейств?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недовольным выражением лица он посмотрел на директора Юй, искренне не понимая, почему тот до сих пор возится с таким пустяком. Разве здесь есть что-то сложное? Неужели кто-то всерьез думает позволить этим семействам остаться в убытке?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 с этими людьми — не просто вопрос школьных пожертвований на учебные материалы или строительство корпусов. У них имеются серьезные рычаги влияния и в самой системе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ректор Дун обратился к директору Юй: Почему дело до сих пор не улажено?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Юй тут же изложил ему позиции обеих сторон и пояснил: Я как раз провожу расследование и пытаюсь выяснить, не занимались ли эти старшеклассники травлей одноклассницы.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стоило ли вообще спрашивать?! Они же настоящие грозовые тучи старших классов, сколько раз уже издевались над другими учениками — и хоть бы раз их наказали! Даже если и следовали какие-то взыскания, всё сводилось лишь к показухе для видимости, до реальных мер дело никогда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директор Юй умудрился не справиться с такой ерундой?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учениками случаются мелкие разногласия, потасовки — это же вполне нормально. Неужели директор Юй всерьез думает, что произошло что-то из ряда вон выходящее? Он даже не стал обращаться к старшеклассникам, а перевел взгляд на Цзян Синя: Это ты вызвал охрану и притащил их в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как раз только что отправил помощнику Сунь еще одно сообщение: Спасите-спасите-спасите! За спиной у противника — сам ректор! Спасите нас, президент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Синь поднял голову. На его лице по-прежнему не было ни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Природой ему досталось слегка мальчишеское, невероятно миловидное и красивое лицо — совсем не похожее на учительское. Его чистые глаза излучали твердость и чистоту, и, глядя прямо на ректора, он не испытывал ни малейшего трепета: Да, это я велел охране привести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мелкое недоразумение, стоило ли из-за этого поднимать такой шум? — Ректор бросил на Цзян Синя свирепый, полный злобы взгляд. — Методы работы этого учителя слишком радикальны. Я слышал, он все еще находится на испытательном сроке? Что ж, пожалуй, нам придется всерьез задуматься о том, стоит ли вообще его утверждать.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Лу Чэнфэна: Лу Чэнфэн, репутация у тебя в школе и так не блещет, учителя прекрасно это знают. Ты ввязываешься в драки уже далеко не в первый раз. С чего это вдруг на сей раз ты заладил про благородное спасение слабого? Неужели ты рассчитывал, что мы слепо поверим тебе и отменим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Чэнфэна мгновенно залилось краской гнева, зубы сжались так сильно, что заскрежетали. Во взгляде плескалась дикая бунтарская ярость, а дыхание стало тяжелым и прерывистым: Зря я тогда с ними церемонился! Надо было отметелить их до полусмерти, сделать инвалидами! И что бы вы мне тогда сделали?!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отделался бы парой дежурных выговоров, ну, в крайнем — кто-нибудь снова полез бы драться, используя это как предлог, чтобы отметелить меня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я сам оказался покалеченным и при этом прикончил парочку этих ублюдков, это хотя бы уняло бы злость в моем сердце! Разве сравнить это с нынешним унизительным бессилием?!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Дун в ярости взмахнул рукой, указывая на парня: Вы только послушайте его тон! И вы все еще смеете утверждать, будто он кого-то там спасал!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сделал шаг вперед, заслонив собой Лу Чэнфэна, и крепко вцепился рукой в его запястье. Его миловидное лицо исказилось от гнева: Вы говорите, я слепо верю ученику? Это мне хочется спросить, сколько вы отхватили от этих семейств! Никаких разбирательств, никаких вопросов — вы просто взяли и заранее вынесли вердикт! Вы что, приняли меня за мягкотелого учителя, которого можно безнаказанно топтать?! Пусть с виду я кажусь податливым, характер у меня железный!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бледное личико тоже покраснело от злости, но взгляд стал еще тверже, чем прежде. Вспомнив два коротких сообщения, отправленных через аккаунт помощника Сунь, и переписку, где черным по белому значилось «Мы на месте», появившуюся в мессенджере в тот самый момент, когда он выскочил защищать Лу Чэнфэна, Цзян Синь почувствовал себя куда увереннее!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догадавшись, кому принадлежали те лаконичные строчки, присланные Лу Янем, он — пусть и не отличавшийся внушительным телосложением — стоял стеной перед своим учеником и чеканно бросил ректору: Если это дело не будет расследовано по всей справедливости, я обращусь в полицию! Я лично поведу своих учеников в суд и заставлю отвечать вас, этих сопляков и их родителей! Они занимались вымогательством и травлей, а вы — их прямые соучастники! Я добьюсь того, чтобы вы все отправились за решетку!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тебе указывать, как поступать в стенах школы! — Гнев ректора Дуна окончательно затмил разум. — Уволить этого учителя! Немедленно уволить! И сделать в его личное дело жирную запись о профнепригодности! Посмотрим, какая школа после этого осмелится взять его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дверь кабинета снова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повернулись к выходу. Помощник Сунь вошел в комнату и расчистил проход для того, кто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мрачным, тяжелым выражением лица Лу Янь перешагнул порог. В руке он держал телефон помощника Сунь, а атмосфера вокруг него казалась ледяной и непреклонной.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войти, как раскаленный до предела воздух в кабинете словно окатили ушатом ледяной воды — обстановка мгновенно заледенела.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смотрел на вошедшего и чувствовал, как запястье Лу Чэнфэна в его руке слегка подрагивает. Неизвестно почему, но на душе у него вдруг скребли кошки, накатила такая горькая обида, что глаза защипало от выступивших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обиженный ребенок, уличный задира, нашедший наконец взрослого, способного за него заступиться, он ткнул пальцем прямо в лицо ректору Дуну и принялся жаловаться: Папа Лу Чэнфэна, вы наконец-то пришли! Если бы вы опоздали еще чуть-чуть, нас бы заклевали и засудили — этот директор только носит громкое звание, а на деле его душонка давно прогнила! Он мало того что клевещет на вашего сына, заставляя его отдуваться за чужие грехи и принимать незаслуженное наказание, так еще и хочет выгнать любимого учителя вашего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Чэнфэн, до этого момента послушно прятавшийся за спиной Цзян Синя, вдруг ощутил в груди странную, болезненную сладость и щемящую полноту. Это давящее чувство вот-вот грозило прорровать внутренние плотины, но последняя фраза Цзян Синя подействовала на него точно так же — словно холодная вода за шиворот, вызвав самую противоречивую гамму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Цзян Синь стал его любимым учителем? Украдкой бросив взгляд на чужую спину, парень подумал: ну и бесстыдник же он, сам себе медали вешает!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хранил молчание. Последние слова Цзян Синя он пропустил мимо ушей — разумеется, он не верил, будто этот парень мог оказаться любимым учителем его сына. При всем своем равнодушии к воспитанию отпрыска Лу Янь прекрасно знал: слово учитель в списке симпатий его сына никогда не значилось.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холодный, пронизывающий взгляд остановился на ректоре Дуне. Заговорив, Лу Янь издал звуки, исполненные безжалостного металлического холода: Помощник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ничего лишнего, ограничившись лишь именем помощника, но этого оказалось достаточно, чтобы придавить тяжестью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Сунь слегка кивнул: Слушаюсь, президент Лу. Я сейчас во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тут же вскинул руку: Я, я, я! Помощник Сунь, я знаю больше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из-за спины Лу Чэнфэна, он указал на собственное кресло: Быстро усади отца сюда! И сходи принеси одноразовый стаканчик, налей ему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Распорядившись насчет Лу Чэнфэна, он тут же пристроился рядом с помощником Сунь и вплотную, шепотом, выложил ему всю хронологию событий, начиная с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предусмотрительно опустил детали про то, как сам расставлял ловушки и заманивал рыбу в сети, представив дело так, будто он случайно заметил, как Лу Чэнфэн ведет компанию школьников в глухой переулок, испугался, что тот снова натворит глупостей, и последовал за ними, после чего и стал свидетелем благородного поступка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довольно громко, но из-за присутствия Лу Яня никто в кабинете не смел его перебить, так что все от начала до конца выслушали эту историю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его телефоне не хранилось видео с той самой камеры, демонстрирующее предвзятость учителя, он бы и впрямь поверилж каждому слову Цзян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Янь уже устроился на рабочем месте Цзян Синя. Перед ним стоял пластиковый стаканчик с кипятком, который Лу Чэнфэн поставил с максимальной почтительностью — от воды все еще поднимался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мельком глянул на одноразовую посуду и мысленно фыркнул: думал он, будто не знает, что на уме у этого паршивца.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Синь закончил свою тираду — нет, когда он закончил изливать жалобы — Лу Янь перевел взгляд на покрытого холодным потом ректора Дуна и родителей старшеклассников, которые украдкой переглядывались, опустив головы. Вычленив из долгой речи Цзян Синя одну фразу, он произнес: Значит, я, Лу Янь, обычно вовсе не интересуюсь делами своего сына Лу Чэнфэна?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холоднее, чем когда-либо, с едва заметной ноткой издевки, но каждое слово полоснуло по присутствующим острыми, обледенелыми клинками — словно ударило по всем тем, кто хоть раз в жизни позволял себе подобные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снова вскинул руку и в два прыжка очутился рядом с Лу Янем. С видом преданного подлизы и одновременно яростного защитника он выпалил: Именно! Да как они вообще смеют такое говорить! Разве найдется родитель, который не любит своего ребенка? Просто у каждого свой способ выражения чувств! Президент Лу, с чего бы вам не заботиться о Лу Чэнфэне? Вы просто хотели закалить его характер,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Синь обернулся к ученику: Видишь? Твой отец все равно приехал, чтобы заступиться за нас! В глубине души он очень о тебе беспокоится!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[…] Если бы в кабинете не находилось столько посторонних свидетелей, он бы заставил этого болтуна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Чэнфэн закатил глаза, избегая отцовского взгляда. Подумаешь! Кто вообще поверит в этот бред? С чего бы Лу Яню о нем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же поверила. Пережив череду головокружительных поворотов и наблюдая за тем, как один за другим персонажи появляются на пороге кабинета, ее дата-сердце то замирало, то оттаивало.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буря наконец улеглась, она полным надежды голосом обратилась к Цзян Синю: То, что ты сказал — правда? Отец объекта для захвата действительно так сильно о нем заботится и любит его? Просто его манера проявлять чувства вводит людей в заблуждение?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ответив Системе: Понятия не имею, но сейчас мне просто необходимо было поднять это знамя!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[…] Твою мать, получается, из всех нас надули только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http://bllate.org/book/22258/2329233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