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Родители старшеклассников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это предотвращение правонарушения? — переспросили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эти четыре иероглифа вообще могут стоять рядом с именем Лу Чэнфэна?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Система опешила. Она никак не ожидала, что Цзян Синь даст этому инциденту такую квалификацию: предотвращение! правонарушения!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она поняла, что в этом есть доля правды. В конце концов, именно эти старшеклассники грабили и вымогали деньги у Чжэн Дуя. А когда Лу Чэнфэн и его компания появились у входа в переулок, они кричали что-то вроде: Мы защищаем одноклассника, которого вы обижаете. Разве это не есть предотвращение правонарушения?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Процессоры Системы слегка задымились, пытаясь переварить логику, но она всё ещё не понимала, как это связано с заданием по перевоспитанию.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считала, что связи нет. Это было так же абсурдно, как если бы её подопечный, которому нужно просто выполнить задание, вдруг начал проявлять нездоровый интерес к отцу объекта своей стратегии, мечтая стать тому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Синь дал инциденту такую оценку, атмосфера в кабинете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Чэнфэна не дрогнул ни один мускул, но подбородок он приподнял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товарищи за спиной уже с трудом сдерживались: каждый из них выпятил грудь, задрал нос и выглядел невероятно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не просто подралились и натворили дел, а совершили акт предотвращения правонарушения под чутким руководством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В голове Цзян Синя раздался механический звук, а следом за ним — пронзительный вопль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процентов! Пятнадцать процентов прогресса перевоспитания?!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полном замешательстве. Она искренне не понимала, почему прогресс так резко скакнул вверх! С таким темпом до ста процентов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отчет Системы, Цзян Синь почувствовал себя ещё увереннее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слушай меня, а ты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хотела обсудить это подробнее, но обстановка вокруг не позволяла.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Сидящая напротив Цзян Синя женщина насмешливо фыркнула, её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учитель, только потому, что ваш ученик — сын Лу Яня, вы позволяете себе так нагло врать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притянула к себе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травмы на его лице! Это же преднамеренное причинение вреда! Умышленное нападение! Я буду заявлять в полицию! Пусть ректор придет и объяснит мне, на каком основании такой учитель, как вы, вообще продолжает работать в этой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её сына промелькнуло торжество. Ректор всегда давал поблажки его родителям, так что он не верил, что у Цзян Синя найдется покровитель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притянул Чжэн Дуя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ученик, Чжэн Дуя. С прошлого учебного года и до самого этого семестра ваш сын постоянно вымогал у него деньги. Он занимается буллингом и шантажом в стенах школы. Когда Лу Чэнфэн увидел это, он вместе с друзьями вступился за одноклассника, чтобы избавить его от ваших издевательств. Если это не предотвращение правонарушения,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вызвать полицию? Вот и отлично. Как только они приедут, я лично подам ходатайство, чтобы Лу Чэнфэну вручили грамоту и знамя за проявленную доблесть!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слегка опустил подбородок. В глубине души он чувствовал себя неловко: если бы Цзян Синь постоянно не давил на него, он бы и пальцем не пошевелил ради этого заморыша из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его приспешники, уже принявшие новую версию событий, наперебой заспорили с родителями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сын водил толпу и травил других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 главный хулиган в школе, он отобрал деньги у кучи народу! Вы ещё смеете вызывать полицию? Первым делом арестуют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Хоть мы раньше и ходили за братом Фэном… — один из парней, у которого явно не хватало сообразительности, запнулся, получив тычок в бок. Сообразив, что сейчас не время вспоминать об их прошлых драках, он быстро сменил тему: — Мы, конечно, не особо любили учиться, но никогда не отбирали у одноклассников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закивали. Брат Фэн и так достаточно богат, им деньги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них никогда не возникало желания грабить слабых. Они даже не унижали тех, кто был слабее, а если и дрались, то только с теми, кто был им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хулиганами, и если уж дрались, то никто не оставался в обиде, просто страдал престиж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соображавший получше, с недоброй усмешкой бросил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на что ваш сын тратит столько денег? Не на наркотики ли? Раз ему всё время не хватает и он каждый день грабит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старшеклассника тут же изменились в лице и уставились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почернел от ярости, подпрыгнул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тварь, несешь?! Думаешь, я тебя не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тут же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вы видите? Ваш ребенок ведет себя именно так — властно и агрессивно! Мой ученик Сяо Фэн действовал исключительно в целях самообороны. Чтобы остановить бесчинства вашего сына, он был вынужден сопротивляться и случайно нанес ему травмы. Он не нападал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Чэнфэн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старшеклассника не собиралась признавать поражение. Она ни за что не позволила бы повесить такое клеймо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мужа, и тот, подняв телефон, снова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Ректор Дун, вы ещё не приехали? Учителя в вашей школе занимаются подменой понятий и несут полную чушь. Если вы не приедете и не разберетесь, нам придется решать этот вопрос через правовые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 том конце что-то ответили, потому что мужчина удовлетворенно кивнул. Повесив трубку, он посмотрел на Цзян Синя с хищной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ваш директор кафедры скоро будет здесь. Все вопросы можете обсудить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Юй примчался в кабинет Цзян Синя без промедления. Несмотря на прохладную осеннюю погоду, он весь взмок и, тяжело дыша,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уже собралось немало людей. Следом за директором Юем вошли родители остальных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семьи были весьма влиятельны и состояли в хороших отношениях с ректором Дуном, поэтому их дети чувствовали себя в школе хозяевами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травмы на лицах своих сыновей, родители тут же принялись причитать и требовать от директора кафедры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Юй, вы должны остановить этот школьный буллинг! Сегодня они посмели ударить моих детей, а завтра возьмутся за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Юй, ректор Дун крайне возмущен тем, что ученики устроили массовую драку со старшеклассниками. Он надеется, что вы рассудите всё беспристрастно!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требуем ответа, иначе не обессудьте, мы будем действовать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родители, всё было совсем не так. Это ваши дети обижали ученика из моего класса. Лу Чэнфэн, увидев это, совершил акт предотвращения правонарушения. Травмы на ваших детях — это не результат нападения Лу Чэнфэна, а следствие самообороны, в ходе которой он случайно задел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Юй едва не лишился дара речи. Погодите, учитель Цзян, вы вообще слышите, что говорите? Лу Чэнфэн совершил акт предотвращения правонарушения?! Это вообще слова из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снова нагло врете! — рявкнула мать главаря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обращалась не к Цзян Синю, а напоминала директору Юю, на чьей стороне он должен быть и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директора Юя покатились капли пота. Он никак не ожидал, что в драку с Лу Чэнфэном ввяжутся именно эти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Чэнфэн был грозой средней школы, то эти ребята — королями старшей. Сейчас был их последний год, и все учителя и руководство школы только и молились, чтобы они поскорее выпустились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этот последний год два этих тирана столкнутся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Юй немного подумал и решил попытаться образумить Лу Чэнфэна.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отец Лу Чэнфэна лишь исправно платил школе, чтобы сохранить за сыном место, а в остальном воспитанием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раньше Лу Чэнфэн попадал в неприятности, он иногда получал по заслугам, а сейчас, когда родители другой стороны не собирались отступать, директор не видел иного выхода, кроме как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директор Юй посмотрел на Цзян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может, всё это просто недоразумение? Как эти старшеклассники могли обижать других учеников? Вы работаете здесь всего полмесяца и, возможно, не до конца понимаете ситуацию. Лу Чэнфэн из вашего класса — парень трудный.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Синь открыть рот, как Система снова заголосила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Падает! Падает! Прогресс перевоспитания упал на 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стал ещё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недоразумением, если я видел всё своими глазами? Вчера вечером они уже вымогали деньги у нашего ученика. Уверен, в школе ещё много пострадавших. Раз вы не верите нам, давайте соберем свидетельства других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в школе обязательно найдутся дети, готовые заговорить. Даже если из-за долгого буллинга они разучились сопротивляться, как только они увидят свет, они захотят выйти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не знал, что думают другие странники, но для него с того момента, как он попал в этот мир, всё здесь стало настоящим, а люди —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 только выполнить задание Системы, но и сделать всё, что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собственного ребенка так травили в школе, и никакое сопротивление не помогало, а оставалось лишь смириться — он не мог даже представить, какую боль бы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Юй, по крайней мере в этот раз виноваты старшеклассники, а не жертва из моего класса Чжэн Дуя, не Лу Чэнфэн, совершивший акт предотвращения правонарушения, и не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http://bllate.org/book/22258/2329232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