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ученик, которого постоянно травили, носил имя Чжэн Дуя. Второй иероглиф его имени по звучанию совпадает со словом «город», но однажды одноклассники заметили, что если прочитать его иначе, то имя звучит как «настоящий росток фасоли», и прозвище Росток моментально приклеилось к нему. К тому же мальчик развивался медленнее сверстников, был худым и маленьким, так что прозвище подошло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и не подозревал, что Лу Чэнфэн был в курсе того, как старшеклассники вымогают у Чжэн Дуи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но Лу Чэнфэн не спешил в класс. Они стояли в коридоре, прислонившись к стене. Мягкие утренние лучи солнца падали на них, и даже насмешливое выражение лица Лу Чэнфэна на мгновение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старшеклассников есть постоянные жертвы, с которых они собирают дань, — произнес он. — Росток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 тело которого он вселился, пришел в эту школу на стажировку только в этом семестре. Прошло всего полмесяца с начала учебы, и он понятия не имел об этих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сердито выругался и спросил:</w:t>
      </w:r>
    </w:p>
    <w:p w:rsidR="00BB20FC" w:rsidRPr="00357A74" w:rsidRDefault="00357A74" w:rsidP="00BB20FC">
      <w:pPr>
        <w:jc w:val="left"/>
        <w:rPr>
          <w:sz w:val="28"/>
          <w:lang w:val="en-US"/>
        </w:rPr>
      </w:pPr>
      <w:r w:rsidRPr="00357A74">
        <w:rPr>
          <w:sz w:val="28"/>
          <w:lang w:val="en-US"/>
        </w:rPr>
        <w:t>— А школа разве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посмотрел на него со значением:</w:t>
      </w:r>
    </w:p>
    <w:p w:rsidR="00BB20FC" w:rsidRPr="00357A74" w:rsidRDefault="00357A74" w:rsidP="00BB20FC">
      <w:pPr>
        <w:jc w:val="left"/>
        <w:rPr>
          <w:sz w:val="28"/>
          <w:lang w:val="en-US"/>
        </w:rPr>
      </w:pPr>
      <w:r w:rsidRPr="00357A74">
        <w:rPr>
          <w:sz w:val="28"/>
          <w:lang w:val="en-US"/>
        </w:rPr>
        <w:t>— Им просто повезло родиться в хороших семьях. К тому же они выбирают таких трусов, как Росток, которые даже пожаловаться боятся. Ты думаешь, они посмели бы тронуть меня? Если бы попробовали, я бы их в порошок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Чэнфэна отразилась ирония, совершенно не свойственная его возрасту:</w:t>
      </w:r>
    </w:p>
    <w:p w:rsidR="00BB20FC" w:rsidRPr="00357A74" w:rsidRDefault="00357A74" w:rsidP="00BB20FC">
      <w:pPr>
        <w:jc w:val="left"/>
        <w:rPr>
          <w:sz w:val="28"/>
          <w:lang w:val="en-US"/>
        </w:rPr>
      </w:pPr>
      <w:r w:rsidRPr="00357A74">
        <w:rPr>
          <w:sz w:val="28"/>
          <w:lang w:val="en-US"/>
        </w:rPr>
        <w:t>— Учитель Синь, некоторые люди просто рождены такими. С его-то бесхребетностью он всю жизнь таким останется. Есть ли смысл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 стало не по себе.</w:t>
      </w:r>
    </w:p>
    <w:p w:rsidR="00BB20FC" w:rsidRPr="00357A74" w:rsidRDefault="00357A74" w:rsidP="00BB20FC">
      <w:pPr>
        <w:jc w:val="left"/>
        <w:rPr>
          <w:sz w:val="28"/>
          <w:lang w:val="en-US"/>
        </w:rPr>
      </w:pPr>
      <w:r w:rsidRPr="00357A74">
        <w:rPr>
          <w:sz w:val="28"/>
          <w:lang w:val="en-US"/>
        </w:rPr>
        <w:t>— Но если бы кто-то помог мне, я был бы очень счастлив. Я бы сам захотел стать сильнее, если бы нашелся тот, кто готов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Чэнфэна, и в его взгляде промелькнула такая нежность, что тот замер. Этот свет, словно вирус, мгновенно проник в сердце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 добавил Цзян Синь, — нужно дать ему шанс. Чтобы он знал, что есть люди, готовые его защитить 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отвел взгляд. Если бы это был его собственный ребенок, если бы он оказался в такой ситуации, а никто не пришел на помощь, не защитил и не объяснил, как дать отпор, — Цзян Синь сошел бы с ума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Дуя вошел в кабинет, он по привычке опустил голову. Цзян Синь даже не успел толком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 Цзян Синь вытащил из кошелька десять стоюаневых купюр и с грохотом шлепнул их на стол:</w:t>
      </w:r>
    </w:p>
    <w:p w:rsidR="00BB20FC" w:rsidRPr="00357A74" w:rsidRDefault="00357A74" w:rsidP="00BB20FC">
      <w:pPr>
        <w:jc w:val="left"/>
        <w:rPr>
          <w:sz w:val="28"/>
          <w:lang w:val="en-US"/>
        </w:rPr>
      </w:pPr>
      <w:r w:rsidRPr="00357A74">
        <w:rPr>
          <w:sz w:val="28"/>
          <w:lang w:val="en-US"/>
        </w:rPr>
        <w:t>— Чжэн Дуя, после уроков, когда увидишь тех парней, прямо у них на глазах зайди в магазин канцтоваров и купи ручку. Сделай так, чтобы они увидели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Дуя взглянул на тысячу юаней на столе, робко поднял глаза и замер в недоумении. Он не понимал, зачем учитель дает ему деньги для вымогателей. Он думал, что если они отберут больше, то на время отстанут? Нет, им будет нужно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улыбку Цзян Синя — яркую и уверенную:</w:t>
      </w:r>
    </w:p>
    <w:p w:rsidR="00BB20FC" w:rsidRPr="00357A74" w:rsidRDefault="00357A74" w:rsidP="00BB20FC">
      <w:pPr>
        <w:jc w:val="left"/>
        <w:rPr>
          <w:sz w:val="28"/>
          <w:lang w:val="en-US"/>
        </w:rPr>
      </w:pPr>
      <w:r w:rsidRPr="00357A74">
        <w:rPr>
          <w:sz w:val="28"/>
          <w:lang w:val="en-US"/>
        </w:rPr>
        <w:t>— Мы с Лу Чэнфэном будем следить за тобой издалека. Как только они полезут, Лу Чэнфэн появится вместе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Дуи округлились, рот приоткрылся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которого так бесцеремонно втянули в план, закатил глаза, но не произнес ни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с уверенностью продолжил Цзян Синь, — и в плане боевых навыков, и в плане связей Лу Чэнфэн даст им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усмехнулся. Даст фору? Он мог бы так отделать этих парней, что они забыли бы, как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усмешки Чжэн Дуя невольно втянул голову в плечи, но тут же поймал себя на мысли, что боится Лу Чэнфэна уже не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отправил их обратно в класс, напоследок строго наказав Лу Чэнфэну:</w:t>
      </w:r>
    </w:p>
    <w:p w:rsidR="00BB20FC" w:rsidRPr="00357A74" w:rsidRDefault="00357A74" w:rsidP="00BB20FC">
      <w:pPr>
        <w:jc w:val="left"/>
        <w:rPr>
          <w:sz w:val="28"/>
          <w:lang w:val="en-US"/>
        </w:rPr>
      </w:pPr>
      <w:r w:rsidRPr="00357A74">
        <w:rPr>
          <w:sz w:val="28"/>
          <w:lang w:val="en-US"/>
        </w:rPr>
        <w:t>— Только попробуй спорить с учителями! Иначе вызову тебя в кабинет и устрою персональную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помрачнел. Настроение было испорчено, и он молча поплелся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уловила момент и своим безжизненным механическим голосом проговорила:</w:t>
      </w:r>
    </w:p>
    <w:p w:rsidR="00BB20FC" w:rsidRPr="00357A74" w:rsidRDefault="00357A74" w:rsidP="00BB20FC">
      <w:pPr>
        <w:jc w:val="left"/>
        <w:rPr>
          <w:sz w:val="28"/>
          <w:lang w:val="en-US"/>
        </w:rPr>
      </w:pPr>
      <w:r w:rsidRPr="00357A74">
        <w:rPr>
          <w:sz w:val="28"/>
          <w:lang w:val="en-US"/>
        </w:rPr>
        <w:t>— Хозяин, вы ведь не шутите? Зачем вы поощряете зло в объекте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возмутился:</w:t>
      </w:r>
    </w:p>
    <w:p w:rsidR="00BB20FC" w:rsidRPr="00357A74" w:rsidRDefault="00357A74" w:rsidP="00BB20FC">
      <w:pPr>
        <w:jc w:val="left"/>
        <w:rPr>
          <w:sz w:val="28"/>
          <w:lang w:val="en-US"/>
        </w:rPr>
      </w:pPr>
      <w:r w:rsidRPr="00357A74">
        <w:rPr>
          <w:sz w:val="28"/>
          <w:lang w:val="en-US"/>
        </w:rPr>
        <w:t>— Ха! Я учу его, что значит постоять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w:t>
      </w:r>
    </w:p>
    <w:p w:rsidR="00BB20FC" w:rsidRPr="00357A74" w:rsidRDefault="00357A74" w:rsidP="00BB20FC">
      <w:pPr>
        <w:jc w:val="left"/>
        <w:rPr>
          <w:sz w:val="28"/>
          <w:lang w:val="en-US"/>
        </w:rPr>
      </w:pPr>
      <w:r w:rsidRPr="00357A74">
        <w:rPr>
          <w:sz w:val="28"/>
          <w:lang w:val="en-US"/>
        </w:rPr>
        <w:t>— Я один с ними не справлюсь, у меня нет связей, я просто обычный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Но как же тогда наше задание… — голос системы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Уровень влияния на объект… три процента? — механический голос выразил крайнее недоумение.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План шел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после уроков было шумно, как на птичьем дворе. Гам учеников действовал Цзян Синю на нервы. Он вместе с Лу Чэнфэном и пятью его приятелями прятался в тени магазинчика, наблюдая за Чжэн Дуей.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как обычно, приобнял Лу Чэнфэна за плечи и прошептал:</w:t>
      </w:r>
    </w:p>
    <w:p w:rsidR="00BB20FC" w:rsidRPr="00357A74" w:rsidRDefault="00357A74" w:rsidP="00BB20FC">
      <w:pPr>
        <w:jc w:val="left"/>
        <w:rPr>
          <w:sz w:val="28"/>
          <w:lang w:val="en-US"/>
        </w:rPr>
      </w:pPr>
      <w:r w:rsidRPr="00357A74">
        <w:rPr>
          <w:sz w:val="28"/>
          <w:lang w:val="en-US"/>
        </w:rPr>
        <w:t>— Напоминаю: до смерти не бить. Лучше вообще обойтись без драки, иначе у меня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за их спинами пребывали в полном замешательстве. Они не понимали, что вообще происходит. Почему они слушают главаря, который слушается классного руководителя? И почему они так дружески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толкнул соседа в бок, намекая: делай как босс! Разве не видишь, какие они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переулку, старшеклассники уже окружили Чжэн Дую. Солнце клонилось к закату, и, чтобы их не заметили прохожие, хулиганы завели жертву в самый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Дуя дрожал так, что сердце, казалось, вот-вот остановится. Он готов был взмолиться: забирайте деньги, только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сделал этого сразу? Почему тянул время? Он обернулся, глядя на выход из переулка.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правда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один из старшеклассников толкнул его. — Ждешь, что кто-то спасет тебя? Ха-ха, небось, надеешься на своего классного руководителя? Он вчера так трусливо сбежал, неужели ты думаешь, что он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эхом отдавался в узком пространстве. Цзян Синь, запыхавшись, добежал до переулка, потянул за собой Лу Чэнфэна, а другой рукой схватил за рукав одного из парней:</w:t>
      </w:r>
    </w:p>
    <w:p w:rsidR="00BB20FC" w:rsidRPr="00357A74" w:rsidRDefault="00357A74" w:rsidP="00BB20FC">
      <w:pPr>
        <w:jc w:val="left"/>
        <w:rPr>
          <w:sz w:val="28"/>
          <w:lang w:val="en-US"/>
        </w:rPr>
      </w:pPr>
      <w:r w:rsidRPr="00357A74">
        <w:rPr>
          <w:sz w:val="28"/>
          <w:lang w:val="en-US"/>
        </w:rPr>
        <w:t>— Быстрее, быстрее,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учитель так бесцеремонно тащил за собой, запинался от растерянности:</w:t>
      </w:r>
    </w:p>
    <w:p w:rsidR="00BB20FC" w:rsidRPr="00357A74" w:rsidRDefault="00357A74" w:rsidP="00BB20FC">
      <w:pPr>
        <w:jc w:val="left"/>
        <w:rPr>
          <w:sz w:val="28"/>
          <w:lang w:val="en-US"/>
        </w:rPr>
      </w:pPr>
      <w:r w:rsidRPr="00357A74">
        <w:rPr>
          <w:sz w:val="28"/>
          <w:lang w:val="en-US"/>
        </w:rPr>
        <w:t>— У-учитель, не спешите, они там, за углом,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завернули за угол и увидели, как старшеклассники бьют деньгами по лицу Чжэн Дуи:</w:t>
      </w:r>
    </w:p>
    <w:p w:rsidR="00BB20FC" w:rsidRPr="00357A74" w:rsidRDefault="00357A74" w:rsidP="00BB20FC">
      <w:pPr>
        <w:jc w:val="left"/>
        <w:rPr>
          <w:sz w:val="28"/>
          <w:lang w:val="en-US"/>
        </w:rPr>
      </w:pPr>
      <w:r w:rsidRPr="00357A74">
        <w:rPr>
          <w:sz w:val="28"/>
          <w:lang w:val="en-US"/>
        </w:rPr>
        <w:t>— Ну ты даешь, Росток! Раз у тебя столько денег, чего вчера дедушке не отдал? Осмелел? Придется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подтолкнул своих спутников:</w:t>
      </w:r>
    </w:p>
    <w:p w:rsidR="00BB20FC" w:rsidRPr="00357A74" w:rsidRDefault="00357A74" w:rsidP="00BB20FC">
      <w:pPr>
        <w:jc w:val="left"/>
        <w:rPr>
          <w:sz w:val="28"/>
          <w:lang w:val="en-US"/>
        </w:rPr>
      </w:pPr>
      <w:r w:rsidRPr="00357A74">
        <w:rPr>
          <w:sz w:val="28"/>
          <w:lang w:val="en-US"/>
        </w:rPr>
        <w:t>— Сяо Фэн,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и его банда переглянулись. Черт, прямо как с цепи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Что тут происходит? — Лу Чэнфэн, решив подыграть учителю, сунул руки в карманы и небрежно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ребята тут же вошли в роль.</w:t>
      </w:r>
    </w:p>
    <w:p w:rsidR="00BB20FC" w:rsidRPr="00357A74" w:rsidRDefault="00357A74" w:rsidP="00BB20FC">
      <w:pPr>
        <w:jc w:val="left"/>
        <w:rPr>
          <w:sz w:val="28"/>
          <w:lang w:val="en-US"/>
        </w:rPr>
      </w:pPr>
      <w:r w:rsidRPr="00357A74">
        <w:rPr>
          <w:sz w:val="28"/>
          <w:lang w:val="en-US"/>
        </w:rPr>
        <w:t>— Чэнфэн, это что, твой одноклассник? — спросил один из них.</w:t>
      </w:r>
    </w:p>
    <w:p w:rsidR="00BB20FC" w:rsidRPr="00357A74" w:rsidRDefault="00357A74" w:rsidP="00BB20FC">
      <w:pPr>
        <w:jc w:val="left"/>
        <w:rPr>
          <w:sz w:val="28"/>
          <w:lang w:val="en-US"/>
        </w:rPr>
      </w:pPr>
      <w:r w:rsidRPr="00357A74">
        <w:rPr>
          <w:sz w:val="28"/>
          <w:lang w:val="en-US"/>
        </w:rPr>
        <w:t>— Вы хоть знаете, кто такой Чэнфэн? Смеете обижать 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занервничали:</w:t>
      </w:r>
    </w:p>
    <w:p w:rsidR="00BB20FC" w:rsidRPr="00357A74" w:rsidRDefault="00357A74" w:rsidP="00BB20FC">
      <w:pPr>
        <w:jc w:val="left"/>
        <w:rPr>
          <w:sz w:val="28"/>
          <w:lang w:val="en-US"/>
        </w:rPr>
      </w:pPr>
      <w:r w:rsidRPr="00357A74">
        <w:rPr>
          <w:sz w:val="28"/>
          <w:lang w:val="en-US"/>
        </w:rPr>
        <w:t>— Черт, Лу Чэнфэн откуда взялся? Раньше он в такое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глядя на деньги в руках высокого парня, холодно произнес:</w:t>
      </w:r>
    </w:p>
    <w:p w:rsidR="00BB20FC" w:rsidRPr="00357A74" w:rsidRDefault="00357A74" w:rsidP="00BB20FC">
      <w:pPr>
        <w:jc w:val="left"/>
        <w:rPr>
          <w:sz w:val="28"/>
          <w:lang w:val="en-US"/>
        </w:rPr>
      </w:pPr>
      <w:r w:rsidRPr="00357A74">
        <w:rPr>
          <w:sz w:val="28"/>
          <w:lang w:val="en-US"/>
        </w:rPr>
        <w:t>— Отбираете деньги у моего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шутим, — попытался оправдаться старшеклассник. — Лу-шао, ты же раньше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настроение плохое, — отрезал Лу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знавшие, что настроение у босса испортилось из-за учителя, тут же бросили портфели на землю:</w:t>
      </w:r>
    </w:p>
    <w:p w:rsidR="00BB20FC" w:rsidRPr="00357A74" w:rsidRDefault="00357A74" w:rsidP="00BB20FC">
      <w:pPr>
        <w:jc w:val="left"/>
        <w:rPr>
          <w:sz w:val="28"/>
          <w:lang w:val="en-US"/>
        </w:rPr>
      </w:pPr>
      <w:r w:rsidRPr="00357A74">
        <w:rPr>
          <w:sz w:val="28"/>
          <w:lang w:val="en-US"/>
        </w:rPr>
        <w:t>— Обижать ребят из класса нашего Фэна? Да вы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их! Подумаешь, старшеклассники!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разминались, сегодня оторвемся!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стоя у входа, приготовился «разнимать». Система в его голове была на грани срыва:</w:t>
      </w:r>
    </w:p>
    <w:p w:rsidR="00BB20FC" w:rsidRPr="00357A74" w:rsidRDefault="00357A74" w:rsidP="00BB20FC">
      <w:pPr>
        <w:jc w:val="left"/>
        <w:rPr>
          <w:sz w:val="28"/>
          <w:lang w:val="en-US"/>
        </w:rPr>
      </w:pPr>
      <w:r w:rsidRPr="00357A74">
        <w:rPr>
          <w:sz w:val="28"/>
          <w:lang w:val="en-US"/>
        </w:rPr>
        <w:t>— А-а-а! Он бросился в драку! Хозяин, остановите его, он сейчас станет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чуть не споткнулся от воплей системы и ворвался в гущу событий:</w:t>
      </w:r>
    </w:p>
    <w:p w:rsidR="00BB20FC" w:rsidRPr="00357A74" w:rsidRDefault="00357A74" w:rsidP="00BB20FC">
      <w:pPr>
        <w:jc w:val="left"/>
        <w:rPr>
          <w:sz w:val="28"/>
          <w:lang w:val="en-US"/>
        </w:rPr>
      </w:pPr>
      <w:r w:rsidRPr="00357A74">
        <w:rPr>
          <w:sz w:val="28"/>
          <w:lang w:val="en-US"/>
        </w:rPr>
        <w:t>— Что вы творите! Прекратить! Я учитель, я запрещаю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его не слушал. Драка была в самом разгаре. Атмосфера в переулке накалилась до предела. Цзян Синь выдернул Чжэн Дую из-за спин хулиганов, прикрывая его собой, и бросился в центр, пытаясь растащить дерущихся. Он специально «случайно» мешал только старшеклассникам, позволяя ребятам Лу Чэнфэна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все стихло. Стороны разошлись по углам, потирая ушибы. У Лу Чэнфэна алела ссадина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тяжело дыша, заслонил собой Чжэн Дую и помахал рукой школьной охране, которая наконец подоспела:</w:t>
      </w:r>
    </w:p>
    <w:p w:rsidR="00BB20FC" w:rsidRPr="00357A74" w:rsidRDefault="00357A74" w:rsidP="00BB20FC">
      <w:pPr>
        <w:jc w:val="left"/>
        <w:rPr>
          <w:sz w:val="28"/>
          <w:lang w:val="en-US"/>
        </w:rPr>
      </w:pPr>
      <w:r w:rsidRPr="00357A74">
        <w:rPr>
          <w:sz w:val="28"/>
          <w:lang w:val="en-US"/>
        </w:rPr>
        <w:t>— Охранники, скорее сюда! Забирайте этих хулиганов! Они вымогали деньги у моего ученика, я хочу, чтобы их родители явились сюда и дали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опешили:</w:t>
      </w:r>
    </w:p>
    <w:p w:rsidR="00BB20FC" w:rsidRPr="00357A74" w:rsidRDefault="00357A74" w:rsidP="00BB20FC">
      <w:pPr>
        <w:jc w:val="left"/>
        <w:rPr>
          <w:sz w:val="28"/>
          <w:lang w:val="en-US"/>
        </w:rPr>
      </w:pPr>
      <w:r w:rsidRPr="00357A74">
        <w:rPr>
          <w:sz w:val="28"/>
          <w:lang w:val="en-US"/>
        </w:rPr>
        <w:t>— Что?! Это они первые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w:t>
      </w:r>
    </w:p>
    <w:p w:rsidR="00BB20FC" w:rsidRPr="00357A74" w:rsidRDefault="00357A74" w:rsidP="00BB20FC">
      <w:pPr>
        <w:jc w:val="left"/>
        <w:rPr>
          <w:sz w:val="28"/>
          <w:lang w:val="en-US"/>
        </w:rPr>
      </w:pPr>
      <w:r w:rsidRPr="00357A74">
        <w:rPr>
          <w:sz w:val="28"/>
          <w:lang w:val="en-US"/>
        </w:rPr>
        <w:t>— Забирайте, забирайте! Мой кабинет на третьем этаже, ведите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отправил видео помощнику Суню и наговорил голосовое сообщение, нарочито тяжело дыша:</w:t>
      </w:r>
    </w:p>
    <w:p w:rsidR="00BB20FC" w:rsidRPr="00357A74" w:rsidRDefault="00357A74" w:rsidP="00BB20FC">
      <w:pPr>
        <w:jc w:val="left"/>
        <w:rPr>
          <w:sz w:val="28"/>
          <w:lang w:val="en-US"/>
        </w:rPr>
      </w:pPr>
      <w:r w:rsidRPr="00357A74">
        <w:rPr>
          <w:sz w:val="28"/>
          <w:lang w:val="en-US"/>
        </w:rPr>
        <w:t>— Помощник Сунь, будьте добры, попросите отца Лу Чэнфэна приехать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стоявший позади, вскинулся:</w:t>
      </w:r>
    </w:p>
    <w:p w:rsidR="00BB20FC" w:rsidRPr="00357A74" w:rsidRDefault="00357A74" w:rsidP="00BB20FC">
      <w:pPr>
        <w:jc w:val="left"/>
        <w:rPr>
          <w:sz w:val="28"/>
          <w:lang w:val="en-US"/>
        </w:rPr>
      </w:pPr>
      <w:r w:rsidRPr="00357A74">
        <w:rPr>
          <w:sz w:val="28"/>
          <w:lang w:val="en-US"/>
        </w:rPr>
        <w:t>— Что?! Что ты отправил его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выхватить телефон, но Цзян Синь поднял руку высоко вверх — мальчишка-семиклассник никак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Синь, я тебя убью! — трясся от ярости Лу Чэнфэн. —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пережившая перезагрузку, была спокойна:</w:t>
      </w:r>
    </w:p>
    <w:p w:rsidR="00BB20FC" w:rsidRPr="00357A74" w:rsidRDefault="00357A74" w:rsidP="00BB20FC">
      <w:pPr>
        <w:jc w:val="left"/>
        <w:rPr>
          <w:sz w:val="28"/>
          <w:lang w:val="en-US"/>
        </w:rPr>
      </w:pPr>
      <w:r w:rsidRPr="00357A74">
        <w:rPr>
          <w:sz w:val="28"/>
          <w:lang w:val="en-US"/>
        </w:rPr>
        <w:t>— Видите? Он стал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велел системе заткнуться, обнял Лу Чэнфэна за плечи и прошептал так, чтобы никто не услышал:</w:t>
      </w:r>
    </w:p>
    <w:p w:rsidR="00BB20FC" w:rsidRPr="00357A74" w:rsidRDefault="00357A74" w:rsidP="00BB20FC">
      <w:pPr>
        <w:jc w:val="left"/>
        <w:rPr>
          <w:sz w:val="28"/>
          <w:lang w:val="en-US"/>
        </w:rPr>
      </w:pPr>
      <w:r w:rsidRPr="00357A74">
        <w:rPr>
          <w:sz w:val="28"/>
          <w:lang w:val="en-US"/>
        </w:rPr>
        <w:t>— Я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ошарашенным ребятам Лу Чэнфэна:</w:t>
      </w:r>
    </w:p>
    <w:p w:rsidR="00BB20FC" w:rsidRPr="00357A74" w:rsidRDefault="00357A74" w:rsidP="00BB20FC">
      <w:pPr>
        <w:jc w:val="left"/>
        <w:rPr>
          <w:sz w:val="28"/>
          <w:lang w:val="en-US"/>
        </w:rPr>
      </w:pPr>
      <w:r w:rsidRPr="00357A74">
        <w:rPr>
          <w:sz w:val="28"/>
          <w:lang w:val="en-US"/>
        </w:rPr>
        <w:t>— И вы не бойтесь, если что,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дрожали. Что ты придумаешь? Ты же просто подставил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Синь взял Чжэн Дую за руку, то почувствовал, что мальчик плачет. Он присел перед ним, вытирая слезы:</w:t>
      </w:r>
    </w:p>
    <w:p w:rsidR="00BB20FC" w:rsidRPr="00357A74" w:rsidRDefault="00357A74" w:rsidP="00BB20FC">
      <w:pPr>
        <w:jc w:val="left"/>
        <w:rPr>
          <w:sz w:val="28"/>
          <w:lang w:val="en-US"/>
        </w:rPr>
      </w:pPr>
      <w:r w:rsidRPr="00357A74">
        <w:rPr>
          <w:sz w:val="28"/>
          <w:lang w:val="en-US"/>
        </w:rPr>
        <w:t>— Не плачь, мужчина не должен бояться. Видишь, мы прогнали плохих парней? Больше они тебя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Дуя зарыдал еще сильнее. Это были слезы не от страха, а от того, что его впервые в жизни кто-то защитил. Сердце сжималось от странной, сладкой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поднялся и обнял ребенка:</w:t>
      </w:r>
    </w:p>
    <w:p w:rsidR="00BB20FC" w:rsidRPr="00357A74" w:rsidRDefault="00357A74" w:rsidP="00BB20FC">
      <w:pPr>
        <w:jc w:val="left"/>
        <w:rPr>
          <w:sz w:val="28"/>
          <w:lang w:val="en-US"/>
        </w:rPr>
      </w:pPr>
      <w:r w:rsidRPr="00357A74">
        <w:rPr>
          <w:sz w:val="28"/>
          <w:lang w:val="en-US"/>
        </w:rPr>
        <w:t>— Ну все, хватит. У нас еще одно дело — нужно пойти в кабинет и разобраться с ними до конца, чтобы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усмехнулся, глядя в сторону, будто презирая слабость Чжэн Дуи.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помощник Сунь, получив сообщение, оцепенел. Он открыл видео и изменился в лице. Драка? На видео Лу Чэнфэн бил старшеклассника, а учитель Синь… помогал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прослушал голосовое сообщение, переслал его Лу Яню и поспешил в кабинет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