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самого начала чувствовала отчаяние из-за того, что Цзян Синь оказался не тем носителем, на которого она рассчитывала. А когда она почувствовала, что Цзян Синь собирается потратить карту навыков на отца цели для захвата, она едва не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системы заполнили иероглифы с ошибками, она была близка к тому, чтобы окончательно зависнуть, и слабым механическим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 грани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гораздо опаснее, чем ты себе представляешь!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мысленно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нахожу применения этим картам, а баллы просто так лежат, пропадают.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безумие Лу Чэнфэна его немного разозлило, до использования карты навыков дело ещё не дошло, и Цзян Синь чувствовал, что по-прежнему держит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мужчину, чей взгляд был прикован к нему — на отца Лу Чэнфэна, Лу Яня, —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Лу. Вы пришли. Присаживайтесь...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тихо сказал Лу Чэнфэну, который, опустив голову, прятал ярость и едва заметно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принеси стул для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поднял глаза на Цзян Синя. Тот говорил тихо, но выглядел совершенно спокойным. Лу Чэнфэн был озадачен: он не верил, что учитель действительно не боится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Лу Чэнфэн послушно придвинул стул к рабочему столу Цзян Синя, а затем встал в двух шагах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пригласил Лу Яня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давайте присядем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обернулся к Лу Чэнфэну: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принеси отцу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уже было сделал шаг, собираясь переступить через беспорядок на полу, но Лу Янь, стоявший у двери,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смотрел на Цзян Синя, не отпуская дверную ручку. Только он сам знал, с какой силой он её сжимал — у него было импульсивное желание вырвать её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глубоко и медленно дышать, чтобы подавить смятение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пугающее чувство: казалось, любая эмоция, возникающая у него, была неразрывно связана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они виделись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захламленной комнате, среди запаха бумаги и чернил, Лу Янь уловил едва уловимый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Яня потяжелел. Подавив дрожь в голосе, он холодно, с пронизывающей ледяной ноткой,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у меня дела. Что бы вам ни понадобилось, свяжитесь с моим помощником, он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развернулся и зашагал прочь,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растерянно смотрел ему вслед. Неужели он пришел в школу только для того, чтобы лично сказать, что нужно обращаться к помощнику?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— Цзян Синь не мог позволить ему уйти, он ведь ещё не успел высказать свои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чтобы преградить путь 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схватил его за локоть, пытаясь остановить, но из-за беспорядка в кабинете наступил на красную ручку и поскользнулся...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испуганный вскрик пронзил барабанные перепонки Лу Яня и отозвался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среагировал быстрее, чем успел подумать, и обернулся, чтобы подхватить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Синь, который уже успел восстановить равновесие и не должен был упасть, почувствовал, как Лу Янь его придерживает. В голове мелькнула мысль, и он расслабил ноги, с тихим ахом рухнув в объятия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издала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всё кончено, миссия провалена!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Янь пришел в себя. Он посмотрел на человека в своих объятиях, на его серо-черные глаза, чистые и прозрачные, словно стекло, в которых отражались лишь он сам и весь свет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вздрогнул и попытался отстранить Цзян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полностью обмяк, не оказывая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Больше терпения, использую на Лу Яне! — мысленно скомандовал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отказать носителю: она продолжала визжать, но покупку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карта навыков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словно позволил Цзян Синю заглянуть себе в душу. Его руки ослабли, и Цзян Синь благополучно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него нахлынули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от Цзян Синя стал отчетливым, человек в руках казался мягким, лишенным костей, а его учащенное после испуга дыхание словно цепляло что-то внутри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нем зарождается импульс прижать этого человека к себе как можно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потратил все силы, чтобы разжать руки и удержаться от прикосновений, хотя его пальцы, зависшие в воздухе, неконтролируемо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Противоречие между физическим порывом и разумом словно разрывало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Яня помрачнело, и он снова оттолкнул Цзян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рассчитал силу так, чтобы поставить его на ноги, а не отшвырнуть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почувствовал, что эмоции Лу Яня немного стабилизировались, и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пребывая в состоянии шока, слабо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карты скоро пройдет, хозяин, пусть он уходит, он действительно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Синя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карты еще есть остаточный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он снова пригласил Лу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раз уж вы пришли, послушайте меня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Цзян Синь с сияющими глазами умоляет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Лу Янь, уже решивший уйти,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учитель Цзян,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Чэнфэн, застывший у кулера, не мог скрыть изумления: его отец, человек с нулевым терпением, готов слушать пустую болтовню учителя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Чэнфэна осенило: неужели то, что собирается сказать Цзян Синь, это...!!!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бронировать билеты на обратный путь, готовясь искать нового носителя. Это был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не стал настаивать, чтобы Лу Янь сел, и, спеша воспользоваться остатками действия карты,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выйдете за меня? Я хочу стать мачехой вашему сыну,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застыла, словно скованная инеем. Воздух будто выкачали, Лу Чэнфэн даже перестал дышать, лишившись права на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Яня стало темным и холодным. Он схватил Цзян Синя за воротник футболки и сжал так сильно, что тот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исказила гримаса безумия и жестокости, на губах заиграла ледяная усмешка, а каждое слово звучало как смертный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умереть, я могу устроить это прямо сейчас. Ты выбрал такой способ, чтобы сгинуть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почувствовал, как воротник впивается в горло. Он машинально сглотнул, и его кадык едва заметно дернулся на белой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помрачнел ещё сильнее, а Цзян Синь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брак со мной — это верная смерть? Я не думаю, что вы убьете меня, ведь я обязательно стану достойной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и система в один голос подумали: сейчас не время мечтать о карьере мачехи!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http://bllate.org/book/22258/2329225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