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Чэнфэн, будучи еще совсем юным, успел испытать великое множество чувств. Он полагал, что его жизненный опыт уже достаточно богат, и никак не ожидал, что однажды ему доведется ощутить, каково это — превратиться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усомнился, не послышалось ли ему. Его голос, когда он заговорил, обрел несвойственную ему почтительность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покраснел. Это был его первый опыт столь прямого признания в желании стать мачехой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отвел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стать твоей мачехой! Разве ты не хочешь, чтобы у тебя была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Чэнфэна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потянул его за собой в сторону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Уверен, ты очень даже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Лу Чэнфэна внутрь и закрыл дверь, отрезая их от остального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хочешь? Ведь новая мама — это еще больше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коридора, там, где чуть раньше обсуждали отца Лу Чэнфэна, показался красивый учитель. С ледяным блеском в глазах он задумчиво наблюдал за дверью кабинета Цзян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Цзян Синь продолжал уговаривать Лу Чэнфэна: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дать нам шанс. Если я стану твоим опекуном, отцу больше не придется ходить на родительские собрания и подписывать контрольные.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усадил Лу Чэнфэна на стул рядом со своим рабочим местом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я просто познакомлюсь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маска трудного подростка с лица Лу Чэнфэна слетела, сменившись безграничным шоком. Его голос даже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надо! 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до этого момента непрерывно болтавшая в голове Цзян Синя, при виде ошарашенного выражения лица объекта для захвата тоже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снова нахмурился, чувствуя, что ситуация принимает куда более серьезный оборот, чем он предполагал. Задание необходимо выполнить, иначе не вернуться в реальный мир. А значит, роль мачехи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взвыла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можно просто дать ему почувствовать тепло школьного коллектива!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систему, Цзян Синь достал телефон и, применив свое главное оружие, с тяжелым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мне придется позвонить твоему отцу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подумал про себя: больной здесь ты, а мне-то перевоспитание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прошел. На том конце послышался низкий, холодный голос мужчины — такой ледяной, словно вода нулевой температуры, протекающая по стальной трубе, отчего на ее поверхности выступили капли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отстраненный тон заставил Цзян Синя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здравствуйте. Потрудитесь, пожалуйста, приехать в школу до конца учебного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молчание, а затем снова раздался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Лу Чэнфэна? Я сделаю еще одно пожертвование на счет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Цзян Синь моргнул и поспешно прервал мужчину. — Дело связано с ним, но деньгами тут не поможешь. По крайней мере, не стоит переводить их на счет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 учителю Цзяну?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сглотнул. Но, вспомнив, что в этом книжном мире он живет в достатке и гармонии, понял, что деньги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 Мне нужно, чтобы господин Лу приехал в школу. Можете?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отличался от голосов большинства учителей, которые, привыкнув держать дисциплину в классе, говорили четко, резко и властно. У Цзян Синя, только что попавшего в этот мир,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вашим сыном, Лу Чэнфэном, очень нуждаемся в вашем визите. Это напрямую касается нашего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рядом с ним оскалился! Когда это он успел нуждаться в визите отца? И уж точно ему не нужно общее будущее с Цзян Синем! Кто вообще захочет связать свою жизнь с классным руководителем?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на том конце провода заставил его прикусить язык. Он не смел издать ни звука, лишь яростно корчил рожи в сторону Цзян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согласился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повесил трубку и широко улыбнулся Лу Чэнфэну, отчего того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Цзян Синь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твой отец приедет, может, решим вопрос с твоими драками и нулями в контрольных заранее? Или хочешь, чтобы мы разбирались с этим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угрожаешь! — Лу Чэнфэн ткнул в него пальцем. — Думаешь, сможешь меня подавить и напугать? Даже если он узнает, что с того? Мне плевать! В худшем случае — убьет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решил, что с этого момента пора вступать в права третьего члена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отец может тебя убить? Он ведь так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ударили по самому больному месту. Лу Чэнфэн пришел в бешенство, словно безумный, начав крушить все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диким криком смахнул со стола Цзян Синя все учебники и тетради! Пиная стулья, он схватил термос учителя и с силой швырнул его об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металл врезался в кафель, оставив глубокую вмятину!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Чэнфэна пошло нездоровыми красными пятнами, глаза налились кровью. Он с ненавистью оглядел кабинет, а затем, указав на Цзян Синя,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жеманный недоумок! Моего отца пытались соблазнить многие, ты хоть видел себя в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замуж за него собрался, мачехой мне стать хочешь! Да я лучше сдохну, чем приму такую мачеху,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выйду и всем расскажу, что ты — дешевка, пытающаяся присосаться к родителю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слегка нахмурился. Часть этих слов определенно не подобает приличному ученику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система, почувствовав изменение эмоционального фона Цзян Синя, услужливо вывела полупрозрачную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 первое задание по перевоспитанию система дарит пятьдесят очков. Вы можете приобрести в магазине навыков карты, чтобы облегчить свое текущее состояние и наладить контакт с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«Чуточку больше терпения», карта «Чуточку больше нежности», карта «Сердце, полное любви»…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магазина был настолько велик, что у Цзян Синя разбежались глаза. Он подумал, что это как раз то, что нужно: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карты можно использовать только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невероятной скоростью свернула экран перед Цзян Синем, а механический голос затараторил в полтора раза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вздумайте чудить! Эти предметы нельзя использовать как попало! На ком вы собрались их применить? Неужели на объекте захвата? Это категорически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шумную систему и ругань Лу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пригласил войти. Дверь отворилась, и на пороге возник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черном костюме, который сидел на нем безупречно, подчеркивая мощную фигуру. Его волосы были зачесаны назад, но прическа выглядела стильно, открывая четкие, словно высеченные из камня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бездонные темные глаза не излучали ни капли тепла, холодно оглядывая царивший в кабинете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его взгляда температура в комнате словно упала на несколько градусов. Когда он посмотрел на Цзян Синя, в глубине его глаз на мгновение промелькнул какой-то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Синь, ничего не подозревая, лишь моргнул,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звучал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что, собрались применить их на отце объекта захвата?!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http://bllate.org/book/22258/2329224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