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остатки самообладания, он нанес удар ладонью по безумному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точно в цель, в полную силу. Зверь даже не попытался увернуться — попятился, пошатнулся и с грохотом рухнул на пол, подняв облачко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Тяньхэн уже собрался броситься к Вдовствующей императрице, чтобы проверить ее состояние, но увидел, как зверь начал уменьшаться и вскоре обернулся человеком. Тот лежал на холодном полу, весь покрытый кровавыми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Юйэр... Это действительно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искра надежды в душе Цзян Тяньхэна погасла. Его кулаки сжались так, что побелели костяшки пальцев, а лицо приобрело мертвенно-бледный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Заблокировать все известия! — процедил он сквозь зубы. — Всех, кто здесь был, вытащить и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телохранителей в черном, следовавшие за императором, с каменными лицами склонились в поклоне. Слуги, пострадавшие от энергетической волны, выпущенной Янь Юем, все еще пребывали без чувств, поэтому их быстро убрали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Тяньхэн подхватил Вдовствующую императрицу на руки и, применив технику легкости, помчался в Императорскую лечебницу. Придворные лекари, готовившиеся к своим делам, при виде такой картины остолбенели. Обычно, когда требовалась помощь, их вызывали во дворец, но чтобы сам Ваше Величество принес больного на руках? Да еще и Вдовствующую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тяжела ее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Государственного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растерялись, но медлить не посмели. Часть из них бросилась укладывать Вдовствующую императрицу на кушетку, другие поспешили отправить вестника за Государственным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наставника пульс у пациентки взялся проверять самый уважаемый из лекарей, Ван. С каждой секундой на его лбу выступало все больше холодного пота. Наконец, он с глухим стуком опустился на колени, всем телом дрожа от ужаса, и уткнулся лбом в пол, не смея поднять глаз на Цзян Тяньхэна.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Вдовствующая императрица пережила сильнейшее потрясение, пульс едва прощупывается, боюсь,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Тяньхэн сжал кулаки еще сильнее, его голос прозвучал ледяным эхом: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что?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медицина здесь бессильна,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Цзян Тяньхэн мелко задрожал. Он схватил коленопреклоненного лекаря за ворот и швырнул его к кушетке. — Иди! Проверь еще раз! Если не вылечишь, я прикажу вырезать всю твою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Лекарь Ван вновь распростерся на полу, с силой ударяясь лбом о каменные плиты, отчего на полу быстро расплылось кровавое пятно. — Смилуйтесь! Я действительно больше ничего не могу сделать! Умоляю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Тяньхэн ударом ноги отшвырнул лекаря, и тот с глухим звуком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Все вы, проверяйте!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лекарей подкосились ноги, и они повалились на колени, содрогаясь от страха. Если даже самый искусный лекарь Ван оказался бессилен, что могли сделать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Государственный наставник, вы наконец-то пришли! Проходите скорее, Ваше Величество ждет вас внутри! — раздался снаружи голос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Лекари, успевшие промокнуть от пота, коллективно выдохнули, но продолжали сидеть,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в помещение вошел человек в пурпурном халате с вышитым питоном. Увидев Цзян Тяньхэна, он не спеша и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формальности! — не дав ему договорить, нетерпеливо перебил Цзян Тяньхэн. — Наставник, посмотри скорее, что с моей бабушкой!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Тяньхэна стал острым, как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Лекари, словно только этого и ждали, не дожидаясь повторного приказа, на четвереньках бросились прочь, плотно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Цзиньжань поднял руки, и с его ладоней сорвалось сине-фиолетовое сияние, окутавшее тело Вдовствующей императрицы. Неизвестно, сколько времени это продолжалось, но, наконец, он остановился. На его чистом лбу выступили крупные капли пота, губы побелели — казалось, он затратил немало внутренних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Вдовствующей императрице лучше не стало, а на ее коже проступили причудливые переплетающиеся красные узоры, выглядевшие весьма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 императора, Фу Цзиньжань расправил полы халата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бессилен. Даже исчерпав все свои силы, я не смог спасти Вдовствующую императрицу. Я заслуживаю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Тяньхэн сжал кулаки, его лицо приняло устрашающее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Фу Цзиньжань склонил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http://bllate.org/book/22257/2329166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