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 происходит. Зная, что вновь поддался наваждению, он не пытался отстраниться, а позволял себе тонуть в этом омуте, жадно впитывая с трудом добытую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оставаться так 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ощущал счастье и тепло, чего не знал на протяжении двадцати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обладать этим чувством, даже если ради него придется пойти ко дну — он был готов принять это как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зная, что дальше ждет лишь бесконечная бездна, он не мог сдержать своего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сильно мужчина впился зубами в его губы, Янь Юй издал тихий стон, но тотчас был поглощен властным и обжигающим поцелуем. От неистового сосания все тело пронзила дрожь, голова затуманилась, и он подсознательно крепче обхватил стройную талию мужчины, боясь, что не выдержит и безвольно осядет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ладонь заскользила по пояснице. Янь Юй понял, что благодетель, должно быть, снова хочет того самого,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не знал, что делать, прижатое к нему тело внезапно отстранилось.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перевести дыхание, Янь Юй часто и прерывисто дышал. Его длинные густые ресницы подрагивали, уголки глаз покраснели, а в затуманенном взоре застыл отголосок страсти. Губы, искусанные до припухлости, блестели, и едва утихшее желание вновь вспыхнуло с новой силой. Цзян Тяньхэн стоял с плотно сжатыми губами,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смутно ощутил внезапно нахлынувший холод. Не понимая, в чем дело, он поднял голову и увидел лишь удаляющуюся спину Цзян Тяньхэна, выходящего из зала. Как и в прошлый раз: ярко-желтые одежды, статная и статная фигура. Он хотел броситься следом, но двое евнухов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Величество приказал вам оставаться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Тяньхэн ушел и не вернулся до самого утра. На следующий день Янь Юй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слишком рано, еще не было и пяти часов утра, а значит, Ваше Величество вот-вот должен был отправиться на утренний доклад. Янь Юй умылся и послушно сел у двери, в ожидании Цзян Тяньхэна, с легкой счастливой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устроиться, как сзади на него обрушился удар тяжелой палкой. Она со всей силы пришлась по затылку,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оттого, что его окатили ледяной водой. Он лежал на полу, продрогший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Ресницы, покрытые каплями воды, дрогнули. Открыв глаза, он увидел группу незнакомых людей. На возвышении сидела старуха с суровым лицом, рядом с ней стояли четыре служанки в роскошных нарядах, две пожилые надзирательницы, сверлившие его взглядами, а чуть поодаль — шестеро евнухов с опущенными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выглядел крайне уныло: лишь несколько столов и скамеек, крошечная кровать, а самое страшное — два ряда пыточных инструментов. Холодные, бездушные, они, как и люди вокруг с их хищными лицами, заставили Янь Юя усомниться, не в аду ли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Видишь Вдовствующую императрицу и не склоняешься в поклоне! — рявкнула одна из надзирательниц,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императрица? Бабушка благодетеля?!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Юя промелькнула радость. Не обращая внимания на холод, он поспешно оперся руками о пол, встал и, отвесив почтительный поклон,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императрицы по-прежнему сквозило властное величие. Она холодно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умеет подлизываться. С такой смазливой мордашкой немудрено, что он одурманил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 недоумении смотрел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передо мной невинным. Я не император, меня ты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перебирала четки на своих ухоженных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посвящать себя государственным делам, а ты своей красотой соблазняешь императора и еще имеешь наглость жить во Дворце Янсинь. Это позорит нравы и не заслуживает прощения! Я не лишена здравого смысла, поэтому даю тебе два пути: либо ты добровольно уходишь туда, где император тебя не найдет,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который до этого пребывал в замешательстве, услышав приказ уйти,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усмехнулась, глядя на него с нарастающим отвращением. Она едва заметно махнула рукой, и шестеро евнухов тут же бросились вперед. Один пинком сбил Янь Юя с ног, остальные схватили его за руки и ноги, а еще один занес кнут и со всей силы ударил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Кнут, смоченный в растворе перца, обжег кожу невыносимой болью. Лицо Янь Юя, только начавшее приходить в себя, мгновенно побелело, он сжал зубы, а в чистых глазах полопались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Упрямец! Продолжайте бить, пока не согласится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несговорчивого юнца, императрица окончательно вышла из себя. Как человек, которого император почитает больше всех, она могла бы тайно расправиться с этим мальчишкой, и император не проронил бы ни слова. Но она была набожной, доброй женщиной и не хотела брать на душу грех убийства, к тому же не желая портить отношения с внуком, она решила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малец оказался непробиваемым. Он предпочел наказание уходу. От первого же удара он задрожал от боли — сразу видно, изнеженный, не верилось, что он долго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и выдержит, она применит другие, более суровые меры, чтобы лишить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http://bllate.org/book/22257/2329164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