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свирепый зверь, и повсюду, куда бы он ни ступил, он приносит лишь гибель и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Янь Юй с глухим стуком опустился на колени. — Юй-эр умоляет вас, пощадите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Дунсин в изумлении расширил глаза. Неужели этот мальчишка настолько осмелел? Неужели, прислужив всего одну ночь, он возомнил, что в силах вершить волю повелителя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Юй-эр поистине наделен сердцем бодхисаттвы, — Цзян Тяньхэн смотрел на распростертого у его ног юношу сверху вниз. В его улыбке, не доходившей до глаз, в низком, мягком голосе таилась едва уловимая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зверь, который возомнил, что если назовет себя благовещим цилинем, то и впрямь начнет приносить людям удачу? Смехотворно!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знойный летний день, но от одного лишь присутствия императора по коже пробежал ледяной холод. Янь Юй весь напрягся. Он знал, что Цзян Тяньхэн всегда отличался жестокостью, и такая реакция была вполне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Юй не хотел, чтобы причиной гнева стал он сам. Если бы это произошло, на нем бы осталось клеймо Ци свирепого духа, и как тогда он смог бы вечно оставаться рядом со своим благодетелем?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скорее позволил бы причинить вред себе, чем допустил бы хоть малейшую царапину на теле Цзян Тяньхэна.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выпрямился и, плотно сжав губы, посмотрел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накалилась. Увидев это, Юэ Дунсин безмолвно махнул рукой, приказывая увести слуг. Цзян Тяньхэн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по-твоему, Юй-эр. Смертной казни они избегут, но наказания не миновать. Каждому по пятьдесят ударов палками, пусть идут и принимают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чудом избежавшие смерти, были в холодном поту. От охватившего их ужаса ноги стали ватными, и они, едва держась, поспешили прочь из императорской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Янь Юя просияли. Цзян Тяньхэн притянул его к себе и, слегка приподняв пальцем его подбородок,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Юй-эр,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 знает, что Ваше Величество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Тяньхэн издал неопределенный смешок и обнял его еще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 на императорскую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щеки Янь Юя вспыхнули. Он невольно начал теребить пальцы, опустив голову и не смея встретиться с императором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приготовить для вас два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едва слышно, словно жужжание комара, но Цзян Тяньхэн все расслышал. Уголки его губ приподнялись, но в улыбке сквозила холодная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 так заботится обо мне. Но такую черновую работу стоит оставить слугам. Пойдем, вернемся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ведь у меня получается очень вкусно, — Цзян Тяньхэн вел его к выходу, но Янь Юй не хотел уходить и постоянно оглядывался на кухню. — Ваше Величество, правда, очень вкусно, я так хотел для вас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моей смерти, есть куда более простые способы, зачем же так утруждать себя, тратить столько сил и стараний?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Тяньхэна мелькнул холод, он больше не проронил ни слова и потащил юношу в кабинет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Янь Юй не смел издать ни звука. Он видел, как напряжено лицо Цзян Тяньхэна, а его суровый вид выдавал затаенный гнев — наверняка из-за того инцидента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мысли, что Цзян Тяньхэн злится сейчас лишь потому, что его, Янь Юя, чуть не наказали, на душе стало сладко. Похоже, благодетель все еще любит его,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Тяньхэн сел в кресло, усадил Янь Юя к себе на колени, зарылся лицом в его шею и поцеловал в округлую мочку уха.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будь послушным и оставайся рядом со мной.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был на седьмом небе от счастья. Если бы он сейчас принял свой истинный облик, то наверняка радостно вилял бы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последний раз сидел у благодетеля на коленях в такой позе, когда был еще совсем маленьким. Сейчас он уже вырос, наверное, стал тяжелым?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Тяньхэн, чье лицо немного смягчилось, заметил, как Янь Юй ерзает у него на коленях. Его взгляд упал на нежные губы юноши, глаза потемнели. Он прижал его к себе, склонился и впился в мягкие губы, тщательно их сминая.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http://bllate.org/book/22257/2329157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