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 спальню вошел Сунь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Заливаясь слезами и шмыгая носом, он опустился перед Шэн Угоу на колени, бережно прижимая к груди разбитый венец. Протянув его на вытянутых руках, он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этот дерзкий мерзавец Инь И, этот собачий прислужник, посмел использовать ваш парадный венец, который вы носите на аудиенциях, чтобы совершить на меня нападение! Взгляните, во что он его превратил! Он ни во что не ставит императорское величие, осмелился разбить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жаждал, чтобы негодяя забили палками до смерти — только так он мог утолить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Угоу, уставившись на изуродованное украшение, нахмурился, а в глубине его глаз затаился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Спрятавшиеся на балке Юй Чэньхуа и Наньгун Лин отвели взгляды от разваливающегося на куски венца и переглянулись. Что же это за святой такой — Инь И? Такой тяги к самоубийству они еще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этого Инь И и забить до смерти, — мрачно бросил Шэн Угоу.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Императору, после того как Инь И совершил свое злодеяние, он куда-то сбежал. Старый раб обыскал всё, но и следа 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 Угоу холодно блеснул глазами, словно о чем-то догадавшись. Он перевел взгляд на стоявшего рядом евнуха, который почти уперся головой в пол, 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внимание Сунь Чэна также переключилось на стоявшего рядом Инь И. Однако тот опустил голову так низко, что дальше некуда, а Сунь Чэн находился на некотором расстоянии, поэтому никак не мог разглядеть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него возникло странное предчувствие: этот евнух ведет себя как вор, боящийся разоблачения. Да и фигура… чем дольше он смотрел, тем больше тот походил на… 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пополз на коленях вперед, желая подтвердить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разрешал ему подняться, поэтому он был вынужден передвигаться на коленях, что оказалось весьма кстати для того, кто всё это время старательно прятал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происходящее в комнате прекрасно видели двое на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этот маленький евнух умеет преподносить сюрпризы! — восхищенно прошептал Наньгун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Сунь Чэн приблизился к Инь И, тот внезапно поднял голову и посмотрел на Шэн Угоу: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я могу прямо сейчас сменить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Ли Сы, Ван Мацзы — что угодно, лишь бы больше не называться 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И! — Сунь Чэн, потрясенный и разъяренный, ткнул в него пальцем и обратился к Шэн Угоу: — Император, это он! Это он разбил ваш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И, ты осознаешь свою вину? — спросил Шэн Угоу, источая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длившаяся добрых десять вдохов. Наконец Инь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упрямо глядя прямо в глаза Шэн Угоу, подумал: черт возьми, с самого момента попадания в этот мир он только и делает, что терпит наказания. Раз уж смерти сегодня не избежать, нечего больше притворяться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Угоу впервые в жизни столкнулся с такой дерзостью. Он на мгновение остолбенел от удивления,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Инь И… — ты вынуждаешь меня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зале были ошеломлены, вытаращив глаза на 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Чэньхуа размышлял: что это за тактика? Образ мыслей этого человека… непостижим. Неужели это какой-то хитрый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 думал: брат, я знаю, что ты храбрый, но перед тобой же сам Сын Неба! Почему бы тебе не дать ему возможность красиво выйти из ситуации, не упасть на колени и не попросить пощады? Неужели для такого безродного евнуха это так сложно? Люди, ставшие императорами, отличаются особой жестокостью. Похоже, легкой смерти тебе не видать. Семьдесят два мучительных наказания Министерства наказаний уже приветливо машут тебе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торжествовал: ну всё, на этот раз Его Величество точно спустит с тебя шкуру,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http://bllate.org/book/22256/2328948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