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переменилась до неузнаваемости, и Инь И, застигнутый врасплох, инстинктивно вцепился в запястья Шэн Угоу, сжимавшие его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Угоу, отпусти, ты же меня задушишь! Я никакой не убийца, — Инь И изо всех сил пытался разжать пальцы Шэн Угоу. — Если бы я был наемным убийцей, то не стал бы тратить время, притворяясь и крутясь возле тебя. Я бы тогда подбирался к самому императору!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Лин, затаившийся под потолком, едва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И, уже начавший задыхаться, покраснел, а из глаз брызнули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император! Какой мне смысл тратить на тебя силы и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слетели с его губ, Инь И замер. В голове словно вспышка озарила его, и он лихорадочно прокрутил в памяти все события, произошедшие с момента их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Инь И исказилось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что, и есть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Угоу с силой оттолкнул его и, глядя с нескрываемым презрением, насмешливо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сколько угодно прикидываться дурачком, но от ответственности тебе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Инь И бешено колотилось, словно пойманная птица, готовое вот-вот выскочить из груди. В огромном дворце сотни тысяч людей, а император — существо куда более редкое и ценное, чем панда, и надо же было ему угораздить столкнуться именно с ним! Такая удача, что хоть лотерейный билет покупай.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спутались в тугой узел, и он не мог придумать ни единого способа спастись. В голове пульсировала лишь одна мысль: он ведь только что посмел дать отпор императору и даже обозвал его дураком!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 бессильно опустился на пол и обхватил голову руками. Он ведь только недавно попал в этот мир, неужели его путь закончится так быстро? Он не хотел стать самым жалким героем в истории перемещений во времени, который погибает, не успев даже толком появиться в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Инь И с самым жалким видом посмотрел на Шэн Угоу: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может, не надо меня убивать? Я такой добрый и славный, будет же просто преступлением так бездарно меня погубить!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ну, подумал про себя Наньгун Лин, прячась наверху. Никогда еще он не видел столь бесстыдного человека, который бы с таким нахальством выпрашивал пощаду!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говорил, что убью тебя, — холодно произнес Шэн Угоу.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Инь И радостно блеснули, на лице проступила надежда, но следующая фраза Шэн Угоу вмиг отправила его в пучину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императора был пропитан ледяным безразличием: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Теневой страж Юй, Теневой страж Нань, увести этого евнуха. Применить пытки, допрашивать, пока не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перед глазами Инь И мелькнули тени. Прежде чем он успел что-либо сообразить, чьи-то сильные руки подхватили его под локти и потащили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 в панике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Скажу! Я всё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Лин с презрением наблюдал за происходящим. Трус, да и только. И этот человек называл себя убийцей? Его явно взяли в дело просто для количества!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И, виновато опустив голову, смотрел на Шэн Угоу, но молчал. В зале воцарилась гнетущая тишина, пока Шэн Угоу нетерпеливо не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 ты ждешь?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И, доведенный до крайности,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господи, этот парень окончательно свихнулся от страха, подумал Наньгун Лин. Он еще никогда не видел такого жалкого мужчину… хотя, постой, он ведь даже не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того, кто приказал вам совершить покушение! Кто ваши сообщники и где они прячутся? — потребовал Шэн Угоу.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 нахмурился так сильно, что брови сошлись на переносице. Поразмыслив с десяток секунд,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а кого именно вы хотите видеть в роли моих заказчиков? И каких именно сообщников вы желаете мне приписать? И где, по вашему мнению, мы могли бы 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Лин не выдержал и прыснул со смеху. Даже Теневой страж Юй, стоявший рядом, опустил голову, хотя его плечи заметно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 Угоу окаменело, а в глазах застыл холод далеких звезд: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Увести. Применить 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http://bllate.org/book/22256/2328946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