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застыл, а затем поспешно увернулся от руки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Шэн, У, Гоу, — ледяной взгляд Шэн Угоу пронзил Инь И, словно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нравится, когда его называют Гоу-гоу — ну так он сменит прозвище, чего сразу кислым лицом воротить!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управляющий, — Инь И решил польстить ему, ведь наверняка от такого высокого звания того должно было распирать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из евнухов во дворце не мечтал занять эту должность? Однако, стоило Инь И произнести эти слова, как он почувствовал на себе взгляд Шэн Угоу — холодный, пропитанный ядом. Но Инь И сейчас было не до его гримас, он был всецело поглощен своим искусством подхалимажа.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и, протянув руку, погладил вышитый узор на подоле халата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какая прелестная птичка здесь вышита! — Инь И состроил самую подобострастную физиономию,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впервые слышал, чтобы изящного, с филигранной вышивкой журавля называли просто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чего ты хочешь? — Шэн Угоу, чьи глаза источали холод, пронзительно смотрел на Инь И. Ему было любопытно, какие еще фокусы тот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таких прямолинейных людей, — Инь И выпрямился и одарил его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 обиняков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выйти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окажется злодеем и решит на него донести, он пригрозит ему тем, что видел, как тот тайком ест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дворца? — Шэн Угоу слегка прищурился. Евнухам строго запрещалось покидать дворец без разрешения, это каралось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Инь И. Помимо редкой красоты, в глазах этого юноши светилась живость и хитринка — такого маленького евнуха он видел впервые. Вполне возможно, что тот связан с тем сбежавшим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смотрел на Шэн Угоу, изогнув брови дугой. В его фениксовых глазах плескалась такая нежность, что любой мог утонуть. Шэн Угоу вздрогнул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решил идти до конца, используя все методы лести и угодничества, ведь ради цели он был готов на всё. Он принялся мягко и вкрадчиво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братец Шэн, братец Угоу, ну помоги мне разок,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сладко, что у Шэн Угоу по всему телу пробежала странная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матушке нездоровится, — продолжал Инь И, — хочу проведать её, а потом вернусь и буду служить нашему Императору верой и правдой до последнего вздоха!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Инь И успел сменить выражение лица на образ скорбящего сына и преданного патриота, готового пожертвовать собой ради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помочь, — Шэн Угоу перестал обращать на него внимание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веяло холодом, словно от вековых льдов, в нём не было ни капли человеческого тепла! Ладно, надейся на себя, а не на других. Инь И решил сменить тему на более легкую.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возрасте братец Угоу попал во дворец? — и стал евнухом, лишившись своего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таком, — Шэн Угоу опустил глаза на пирожные в фарфоровой тарелке. Он вдруг замялся и не решился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умел убить беседу на корню, как же с ним разговаривать дальше? В этот момент за дверью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не обыскивали.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хитер и коварен, нельзя оставлять ни одного угла, нельзя подвергать Императора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за дверью спорили, стоит ли входить внутрь для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Инь И мгновенно напрягся и посмотрел на Шэн Угоу: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идет сюда с обыском!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Шэн Угоу по-прежнему было приковано к тарелке с пирожными. Он, казалось, колебался, стоит ли взять одно. Это было лекарственное лакомство, поднесенное вассалами, ингредиенты были высшего качества, а главное — оно могло вылечить его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