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Тяньтянь, который рассчитывал оживить атмосферу, был мгновенно повержен этим равнодушным и небрежным ответом. Он понурил голову, чувствуя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проявив хоть какую-то наблюдательность, спросил его: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всё из-за него. — Чжао Тяньтянь указал пальцем на сидевшего напротив Цзян Линя, который, опустив голову, смотрел в телефон, и обиженно пробормотал: — Я же хотел устроить ему торжественную встречу, а он — то людей не любит, то, если народу мало, злится. До сих пор даже не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невольно проследил за его жестом и встретился взглядом с парнем, который выглядел слегка ошарашенным, словно выпавшим из реальности. Этот слегка повернутый профиль мгновенно всколыхнул в памяти Цинь Юя полузабытые воспоминания. Два месяца назад, в баре «Хикки» — тот самый красавчик с гитарой. Прическа немного изменилась, но манеры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мельком взглянул на Чжао Тяньтяня и удивился:</w:t>
      </w:r>
    </w:p>
    <w:p w:rsidR="00BB20FC" w:rsidRPr="00357A74" w:rsidRDefault="00357A74" w:rsidP="00BB20FC">
      <w:pPr>
        <w:jc w:val="left"/>
        <w:rPr>
          <w:sz w:val="28"/>
          <w:lang w:val="en-US"/>
        </w:rPr>
      </w:pPr>
      <w:r w:rsidRPr="00357A74">
        <w:rPr>
          <w:sz w:val="28"/>
          <w:lang w:val="en-US"/>
        </w:rPr>
        <w:t>— Когда это я злился? С чего бы мне самому об этом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отбрасывали тень на веки, а уголки губ, приподнявшиеся во время фразы, смягчили его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встретил тебя в аэропорту, ты стал со мной ледяным, едва перекинулся парой слов. Либо я тебе противен, либо после поездки за границу ты совсем забыл о нашей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джетлаг, я отвечал на каждое слово. С чего ты взял, что я тебя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такое придумать! Какая разница во времени с Японией? Лучше бы ты молчал, А-Линь, я злюсь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Тяньтянь нахмурился, сердито топнул ногой и чуть не подпрыгнул от негодования. Цзян Линь дернул уголком рта, чувствуя себя неловко. Линь Му и Цинь Шуан замерли, а потом не выдержали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Линь Му подколол друга:</w:t>
      </w:r>
    </w:p>
    <w:p w:rsidR="00BB20FC" w:rsidRPr="00357A74" w:rsidRDefault="00357A74" w:rsidP="00BB20FC">
      <w:pPr>
        <w:jc w:val="left"/>
        <w:rPr>
          <w:sz w:val="28"/>
          <w:lang w:val="en-US"/>
        </w:rPr>
      </w:pPr>
      <w:r w:rsidRPr="00357A74">
        <w:rPr>
          <w:sz w:val="28"/>
          <w:lang w:val="en-US"/>
        </w:rPr>
        <w:t>— А-Линь, мастерство врать у тебя и правда хромает. Будь я на месте Тяньтяня, я бы не стал устраивать тебе никакой встречи, даже вчетвером — и то для тебя слишком жирно.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ты-то чего подстрекаешь? Я правда не игнорировал Тяньтяня, у меня после перелета голова раскалывалась, только недавно отошел. — Цзян Линь бросил на него взгляд, пресекая попытки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сказать. Наверняка из-за того, что сбился с режима, запомни и исправься. — Гнев Чжао Тяньтяня сменился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наблюдая за их перепалкой, тоже искренне улыбнулся. Они долго изучали меню, прежде чем сделать заказ. Офисные стулья были куда удобнее этих кресел, которые впивались в бедра — приходилось постоянно ерзать, чтобы хоть как-то устроиться. Слушая их болтовню о деловых мелочах и постоянно всплывающее имя, Цинь Юй чувствовал, как начинает болеть голова, но всё же поддерживал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заметив его отсутствие интереса, Цзян Линь внезапно перевел тему:</w:t>
      </w:r>
    </w:p>
    <w:p w:rsidR="00BB20FC" w:rsidRPr="00357A74" w:rsidRDefault="00357A74" w:rsidP="00BB20FC">
      <w:pPr>
        <w:jc w:val="left"/>
        <w:rPr>
          <w:sz w:val="28"/>
          <w:lang w:val="en-US"/>
        </w:rPr>
      </w:pPr>
      <w:r w:rsidRPr="00357A74">
        <w:rPr>
          <w:sz w:val="28"/>
          <w:lang w:val="en-US"/>
        </w:rPr>
        <w:t>— Се Сяо, разве ты не должен быть сейчас с Ци Янем? С его-то характером он позволил тебе уйти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 у Ци Яня был странный: к тем, кого он не любил по-настоящему, он проявлял пугающую собственническую натуру — они были наслышаны об этом. Линь Му тоже уставился на него, в его глазах читалось неприкрытое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них, и лишь ясные, не знающие зла глаза Цинь Шуана заставили его на мгновение запнуться — он не знал, с чего начать. Улыбка медленно погасла, и он ответил уклончиво:</w:t>
      </w:r>
    </w:p>
    <w:p w:rsidR="00BB20FC" w:rsidRPr="00357A74" w:rsidRDefault="00357A74" w:rsidP="00BB20FC">
      <w:pPr>
        <w:jc w:val="left"/>
        <w:rPr>
          <w:sz w:val="28"/>
          <w:lang w:val="en-US"/>
        </w:rPr>
      </w:pPr>
      <w:r w:rsidRPr="00357A74">
        <w:rPr>
          <w:sz w:val="28"/>
          <w:lang w:val="en-US"/>
        </w:rPr>
        <w:t>— На всё бывают исключения. Я ведь не птичка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Тяньтянь, умевший читать людей, понял, что с Цинь Юем что-то не так, и прикусил язык.</w:t>
      </w:r>
    </w:p>
    <w:p w:rsidR="00BB20FC" w:rsidRPr="00357A74" w:rsidRDefault="00357A74" w:rsidP="00BB20FC">
      <w:pPr>
        <w:jc w:val="left"/>
        <w:rPr>
          <w:sz w:val="28"/>
          <w:lang w:val="en-US"/>
        </w:rPr>
      </w:pPr>
      <w:r w:rsidRPr="00357A74">
        <w:rPr>
          <w:sz w:val="28"/>
          <w:lang w:val="en-US"/>
        </w:rPr>
        <w:t>— Эй, а я кое-что интересное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заинтригованные его довольным видом, подняли головы, ожидая продолжения. Он машинально потянулся к руке соседа, но, встретив взгляд Цинь Юя, замер и вежливо спросил:</w:t>
      </w:r>
    </w:p>
    <w:p w:rsidR="00BB20FC" w:rsidRPr="00357A74" w:rsidRDefault="00357A74" w:rsidP="00BB20FC">
      <w:pPr>
        <w:jc w:val="left"/>
        <w:rPr>
          <w:sz w:val="28"/>
          <w:lang w:val="en-US"/>
        </w:rPr>
      </w:pPr>
      <w:r w:rsidRPr="00357A74">
        <w:rPr>
          <w:sz w:val="28"/>
          <w:lang w:val="en-US"/>
        </w:rPr>
        <w:t>— Брат Сяо, можно тебя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антиквариат, трогай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которому этот вежливый паренек искренне симпатизировал, рассмеялся так, что чуть не свалился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трудом сдержался, его лицо покраснело, а живот скрутило от смеха:</w:t>
      </w:r>
    </w:p>
    <w:p w:rsidR="00BB20FC" w:rsidRPr="00357A74" w:rsidRDefault="00357A74" w:rsidP="00BB20FC">
      <w:pPr>
        <w:jc w:val="left"/>
        <w:rPr>
          <w:sz w:val="28"/>
          <w:lang w:val="en-US"/>
        </w:rPr>
      </w:pPr>
      <w:r w:rsidRPr="00357A74">
        <w:rPr>
          <w:sz w:val="28"/>
          <w:lang w:val="en-US"/>
        </w:rPr>
        <w:t>— Я знаю, знаю,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Тяньтянь оставил попытки прикоснуться и поманил Цзян Линя:</w:t>
      </w:r>
    </w:p>
    <w:p w:rsidR="00BB20FC" w:rsidRPr="00357A74" w:rsidRDefault="00357A74" w:rsidP="00BB20FC">
      <w:pPr>
        <w:jc w:val="left"/>
        <w:rPr>
          <w:sz w:val="28"/>
          <w:lang w:val="en-US"/>
        </w:rPr>
      </w:pPr>
      <w:r w:rsidRPr="00357A74">
        <w:rPr>
          <w:sz w:val="28"/>
          <w:lang w:val="en-US"/>
        </w:rPr>
        <w:t>— А-Линь,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 которого только было дернулся уголок рта, тут же окаменел и отвернулся, делая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Тяньтянь: ...</w:t>
      </w:r>
    </w:p>
    <w:p w:rsidR="00BB20FC" w:rsidRPr="00357A74" w:rsidRDefault="00357A74" w:rsidP="00BB20FC">
      <w:pPr>
        <w:jc w:val="left"/>
        <w:rPr>
          <w:sz w:val="28"/>
          <w:lang w:val="en-US"/>
        </w:rPr>
      </w:pPr>
      <w:r w:rsidRPr="00357A74">
        <w:rPr>
          <w:sz w:val="28"/>
          <w:lang w:val="en-US"/>
        </w:rPr>
        <w:t>— А-Линь.</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поморщился, чувствуя досаду. Они дружили много лет, и стоило Чжао Тяньтяню скосить глаза, как он уже понимал, какую пакость тот задумал. Не иначе как решил, что он и Се Сяо похожи и должны сразу найти общий язык. Но, к сожалению, Цзян Линь так не считал. В этом мире каждый уникален, и он не хотел, чтобы его клеймили ярлыком чьего-то подобия.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Чжао Тяньтянь, будучи наивным молодым господином, был разочарован, что игра не удалась. Но как друг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вошли двое официантов с тележкой, расставили блюда на белых фарфоровых тарелках и бесшумно удалились. Проголодавшись за вечер, все забыли о шутках.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не сказать, давно не был дома, только гляну на эти блюда — и сразу ностальгия. Всё-таки острая еда — самая вкусная. — Линь Му сглотнул слюну и устремил палочки прямо к рыбе, обнажая нежное белое мясо под слоем красного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 Цинь Юй одобрительно кивнул и, будучи голодным весь день, принялся за еду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друзей почти полностью опустошили стол из десятка блюд. Алкоголя почти не пили, но голова у Цинь Юя уже шла кругом. Чжао Тяньтянь, не пьющий спиртного, бросил взгляд на Цзян Линя, который почти не притрагивался к острому, и с удивлением спросил:</w:t>
      </w:r>
    </w:p>
    <w:p w:rsidR="00BB20FC" w:rsidRPr="00357A74" w:rsidRDefault="00357A74" w:rsidP="00BB20FC">
      <w:pPr>
        <w:jc w:val="left"/>
        <w:rPr>
          <w:sz w:val="28"/>
          <w:lang w:val="en-US"/>
        </w:rPr>
      </w:pPr>
      <w:r w:rsidRPr="00357A74">
        <w:rPr>
          <w:sz w:val="28"/>
          <w:lang w:val="en-US"/>
        </w:rPr>
        <w:t>— А-Линь, у тебя вкусы стали почти как у Да Шуана. За годы в Германии не изменились, а после полугода в Японии — совсем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промывавший салат от масла, замер, глядя на пятна красного перца, плавающие в стакане с водой. Он машинально отложил палочки и серьезно ответил:</w:t>
      </w:r>
    </w:p>
    <w:p w:rsidR="00BB20FC" w:rsidRPr="00357A74" w:rsidRDefault="00357A74" w:rsidP="00BB20FC">
      <w:pPr>
        <w:jc w:val="left"/>
        <w:rPr>
          <w:sz w:val="28"/>
          <w:lang w:val="en-US"/>
        </w:rPr>
      </w:pPr>
      <w:r w:rsidRPr="00357A74">
        <w:rPr>
          <w:sz w:val="28"/>
          <w:lang w:val="en-US"/>
        </w:rPr>
        <w:t>— Не знаю. Это стало чем-то вроде рефлекса.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рефлекс — это не то, к чему привык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услышав это, подхватил:</w:t>
      </w:r>
    </w:p>
    <w:p w:rsidR="00BB20FC" w:rsidRPr="00357A74" w:rsidRDefault="00357A74" w:rsidP="00BB20FC">
      <w:pPr>
        <w:jc w:val="left"/>
        <w:rPr>
          <w:sz w:val="28"/>
          <w:lang w:val="en-US"/>
        </w:rPr>
      </w:pPr>
      <w:r w:rsidRPr="00357A74">
        <w:rPr>
          <w:sz w:val="28"/>
          <w:lang w:val="en-US"/>
        </w:rPr>
        <w:t>— По идее, да, но если долго не есть острое, вкусовые рецепторы притупляются. Я как раз такой человек. У меня был младший брат, он не ел острое, а я мог. Чтобы подстроиться под него, я сам со временем отвык.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Цзян Линь на мгновение растерялся и поднял взгляд на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Сердце Цинь Юя екнуло, этот взгляд показался ему оценивающим.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отяжелевшая от вина, немного прояснилась. Он тут же схватил стакан, делая вид, что пьет, и объяснил:</w:t>
      </w:r>
    </w:p>
    <w:p w:rsidR="00BB20FC" w:rsidRPr="00357A74" w:rsidRDefault="00357A74" w:rsidP="00BB20FC">
      <w:pPr>
        <w:jc w:val="left"/>
        <w:rPr>
          <w:sz w:val="28"/>
          <w:lang w:val="en-US"/>
        </w:rPr>
      </w:pPr>
      <w:r w:rsidRPr="00357A74">
        <w:rPr>
          <w:sz w:val="28"/>
          <w:lang w:val="en-US"/>
        </w:rPr>
        <w:t>— Брат из детдома. Я вырос в Суйчжао, а он попал туда позже. Привыкнуть к острой еде так и не смог,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выдумка Цинь Юя, хоть и странная, на первый взгляд не имела слабых мест, и подозрений ни у кого не вызвала. Боясь, что он расстроится, вспоминая детство, друзья молча сменили тему. Лишь Цзян Линь опустил глаза, его губы едва заметно шевелились, словно он что-то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вечера все были сыты. Перебросившись вежливыми фразами, они разошлись. У Чжао Тяньтяня снаружи ждал водитель, и, поскольку им было не по пути, он лишь помахал Цинь Юю рукой. Перед уходом он снова посмотрел на Цзян Линя:</w:t>
      </w:r>
    </w:p>
    <w:p w:rsidR="00BB20FC" w:rsidRPr="00357A74" w:rsidRDefault="00357A74" w:rsidP="00BB20FC">
      <w:pPr>
        <w:jc w:val="left"/>
        <w:rPr>
          <w:sz w:val="28"/>
          <w:lang w:val="en-US"/>
        </w:rPr>
      </w:pPr>
      <w:r w:rsidRPr="00357A74">
        <w:rPr>
          <w:sz w:val="28"/>
          <w:lang w:val="en-US"/>
        </w:rPr>
        <w:t>— Ах да, А-Линь, ты же живешь в районе дороги Шуньсуй, как раз по пути с братом Сяо. Он выпил, может, подбросишь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возьмет такси, не нужно его подвозить. — Цзян Линь отказался, не раздумывая. Он не привык находиться в замкнутом пространстве с малознакомыми людьми — тем более, когда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Тяньтянь закусил губу и посмотрел на Се Сяо, который сидел на каменном ограждении, болтая длинными ногами.</w:t>
      </w:r>
    </w:p>
    <w:p w:rsidR="00BB20FC" w:rsidRPr="00357A74" w:rsidRDefault="00357A74" w:rsidP="00BB20FC">
      <w:pPr>
        <w:jc w:val="left"/>
        <w:rPr>
          <w:sz w:val="28"/>
          <w:lang w:val="en-US"/>
        </w:rPr>
      </w:pPr>
      <w:r w:rsidRPr="00357A74">
        <w:rPr>
          <w:sz w:val="28"/>
          <w:lang w:val="en-US"/>
        </w:rPr>
        <w:t>— А-Линь, он поссорился с Ци Янем, наверняка расстроен, да еще и выпил. А вдруг он от грусти уедет куда-нибудь, где его не найти? Ци Янь тогда перевернет весь Суйчжао вверх дном! Умоляю, А-Линь, если я не вернусь сейчас, отец меня живьем съест. Ты же не хочешь, чтобы он узнал, что я всю ночь шлялся из-за тебя, и вдобавок наказал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свое. Каждый раз давит на него дядей. А ведь правда, дядя Чжао был именно таким, как говорил Тяньтянь: признавал только факты, а 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вздохнул, голова снова начала болеть:</w:t>
      </w:r>
    </w:p>
    <w:p w:rsidR="00BB20FC" w:rsidRPr="00357A74" w:rsidRDefault="00357A74" w:rsidP="00BB20FC">
      <w:pPr>
        <w:jc w:val="left"/>
        <w:rPr>
          <w:sz w:val="28"/>
          <w:lang w:val="en-US"/>
        </w:rPr>
      </w:pPr>
      <w:r w:rsidRPr="00357A74">
        <w:rPr>
          <w:sz w:val="28"/>
          <w:lang w:val="en-US"/>
        </w:rPr>
        <w:t>— Ладно, понял. Гарантирую, что доставлю его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пока! Завтра можешь приехать попозже,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Цзян Линь остановился рядом с Цинь Юем.</w:t>
      </w:r>
    </w:p>
    <w:p w:rsidR="00BB20FC" w:rsidRPr="00357A74" w:rsidRDefault="00357A74" w:rsidP="00BB20FC">
      <w:pPr>
        <w:jc w:val="left"/>
        <w:rPr>
          <w:sz w:val="28"/>
          <w:lang w:val="en-US"/>
        </w:rPr>
      </w:pPr>
      <w:r w:rsidRPr="00357A74">
        <w:rPr>
          <w:sz w:val="28"/>
          <w:lang w:val="en-US"/>
        </w:rPr>
        <w:t>— Поехали,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повторил:</w:t>
      </w:r>
    </w:p>
    <w:p w:rsidR="00BB20FC" w:rsidRPr="00357A74" w:rsidRDefault="00357A74" w:rsidP="00BB20FC">
      <w:pPr>
        <w:jc w:val="left"/>
        <w:rPr>
          <w:sz w:val="28"/>
          <w:lang w:val="en-US"/>
        </w:rPr>
      </w:pPr>
      <w:r w:rsidRPr="00357A74">
        <w:rPr>
          <w:sz w:val="28"/>
          <w:lang w:val="en-US"/>
        </w:rPr>
        <w:t>— Отвезу тебя. Какой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на него лицо, и, осознав услышанное, его глаза блеснули:</w:t>
      </w:r>
    </w:p>
    <w:p w:rsidR="00BB20FC" w:rsidRPr="00357A74" w:rsidRDefault="00357A74" w:rsidP="00BB20FC">
      <w:pPr>
        <w:jc w:val="left"/>
        <w:rPr>
          <w:sz w:val="28"/>
          <w:lang w:val="en-US"/>
        </w:rPr>
      </w:pPr>
      <w:r w:rsidRPr="00357A74">
        <w:rPr>
          <w:sz w:val="28"/>
          <w:lang w:val="en-US"/>
        </w:rPr>
        <w:t>— Жилой комплекс Юйань на улице Мэншань, район Суйчжао.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юркнул в машину и закрыл глаза, прислонившись к спинке в темноте салона. Он был пьян, но не в стельку, и прекрасно слышал их разговор. Что ж, он как раз ждал, что кто-то его подвезет.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завибрировал — Цинь Юй увидел сообщение от Ци Яня. Хм, ситуация сложная... Подумав, он всё же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точно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знаю, что сказать. Наверное, прикажет катиться обратно? Но такое поведение — это объявление войны главной пассии. У меня шкура на лице приварена намертво, так просто не отлепишь.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момента ты действительно должен полагаться только на свои руки, чтобы изменить судьбу оригинала? Ты же понимаешь, что сюжетная броня главного героя сильна. Если Ци Янь решит действовать исподтишка, никто тебя не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поэтому и нужно сначала прочно встать на ноги. Чтобы хотя бы в будущем, когда начнут давить, я смог достойно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чувствовал себя неуверенно, но делал вид, что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хозяина отличный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скривил губы:</w:t>
      </w:r>
    </w:p>
    <w:p w:rsidR="00BB20FC" w:rsidRPr="00357A74" w:rsidRDefault="00357A74" w:rsidP="00BB20FC">
      <w:pPr>
        <w:jc w:val="left"/>
        <w:rPr>
          <w:sz w:val="28"/>
          <w:lang w:val="en-US"/>
        </w:rPr>
      </w:pPr>
      <w:r w:rsidRPr="00357A74">
        <w:rPr>
          <w:sz w:val="28"/>
          <w:lang w:val="en-US"/>
        </w:rPr>
        <w:t>— Льстишь, льстишь. Вспомни, как я копал грязь — без хорошего настроя там было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проигнорировал фальшивый смешок Системы и остался лежать в расслабленной позе. Цзян Линь внезапно обернулся, и их взгляды столкнулись. Столкнувшись с этими холодными глазами, Цинь Юй усмехнулся и поспешно опустил взгляд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однако, всё серьезно. Почему-то эмоции в этих глазах показались ему до боли знакомыми — настолько, что он едва не выкрикнул привычное прозвище. Подумав еще раз, он решил, что это совершенно невозможно, и отбросил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Цзян Линь произнес:</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как-нибудь с меня ужин. — Цинь Юй открыл дверь и вежливо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повернулся к нему и кивнул:</w:t>
      </w:r>
    </w:p>
    <w:p w:rsidR="00BB20FC" w:rsidRPr="00357A74" w:rsidRDefault="00357A74" w:rsidP="00BB20FC">
      <w:pPr>
        <w:jc w:val="left"/>
        <w:rPr>
          <w:sz w:val="28"/>
          <w:lang w:val="en-US"/>
        </w:rPr>
      </w:pPr>
      <w:r w:rsidRPr="00357A74">
        <w:rPr>
          <w:sz w:val="28"/>
          <w:lang w:val="en-US"/>
        </w:rPr>
        <w:t>— Хорошо, как будет время. И Тяньтяня захвати.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w:t>
      </w:r>
    </w:p>
    <w:p w:rsidR="00BB20FC" w:rsidRPr="00357A74" w:rsidRDefault="00357A74" w:rsidP="00BB20FC">
      <w:pPr>
        <w:jc w:val="left"/>
        <w:rPr>
          <w:sz w:val="28"/>
          <w:lang w:val="en-US"/>
        </w:rPr>
      </w:pPr>
      <w:r w:rsidRPr="00357A74">
        <w:rPr>
          <w:sz w:val="28"/>
          <w:lang w:val="en-US"/>
        </w:rPr>
        <w:t>Внезапно он почувствовал, что его ждут большие расходы. Но не успел он выйти, как взгляд Цзян Линя потемнел:</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кивнул в сторону того, что было за спиной Цинь Юя:</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едва мерцали в ночном небе. Цинь Юй обернулся и встретился с лицом. Лицом, которое было настолько мрачным, словно готовым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 ты, мать твою, где 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всего день, но Цинь Юю показалось, что он видит всё как в тумане. Он взял себя в руки и с улыбкой спросил:</w:t>
      </w:r>
    </w:p>
    <w:p w:rsidR="00BB20FC" w:rsidRPr="00357A74" w:rsidRDefault="00357A74" w:rsidP="00BB20FC">
      <w:pPr>
        <w:jc w:val="left"/>
        <w:rPr>
          <w:sz w:val="28"/>
          <w:lang w:val="en-US"/>
        </w:rPr>
      </w:pPr>
      <w:r w:rsidRPr="00357A74">
        <w:rPr>
          <w:sz w:val="28"/>
          <w:lang w:val="en-US"/>
        </w:rPr>
        <w:t>— А какое тебе дело, где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не сказав ни слова, заблокировал в WeChat, не берешь трубку. А теперь еще и приехал с мужчиной. Скажешь, мне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под светом уличного фонаря, можно было разглядеть лишь силуэт мужчины, но не лица. Однако этого хватило, чтобы привести Ци Яня в ярость — сердце внутри будто сжимали тиски. От Ци Яня исходил едва уловимый аромат чая, который ударил в нос, и Цинь Юй снова почувствовал, как 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w:t>
      </w:r>
    </w:p>
    <w:p w:rsidR="00BB20FC" w:rsidRPr="00357A74" w:rsidRDefault="00357A74" w:rsidP="00BB20FC">
      <w:pPr>
        <w:jc w:val="left"/>
        <w:rPr>
          <w:sz w:val="28"/>
          <w:lang w:val="en-US"/>
        </w:rPr>
      </w:pPr>
      <w:r w:rsidRPr="00357A74">
        <w:rPr>
          <w:sz w:val="28"/>
          <w:lang w:val="en-US"/>
        </w:rPr>
        <w:t>— Ничего подобного. Я веду себя прилично и никогда не привожу мужчин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сделал два шага вперед, уловил слабый запах алкоголя и тут же помрачнел:</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отвечай, зачем звал папашей?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вопреки ожиданиям, не стал злиться, а нахмурившись, попытался поддержать его, но Цинь Юй оттолкнул его, схватившись за воротник:</w:t>
      </w:r>
    </w:p>
    <w:p w:rsidR="00BB20FC" w:rsidRPr="00357A74" w:rsidRDefault="00357A74" w:rsidP="00BB20FC">
      <w:pPr>
        <w:jc w:val="left"/>
        <w:rPr>
          <w:sz w:val="28"/>
          <w:lang w:val="en-US"/>
        </w:rPr>
      </w:pPr>
      <w:r w:rsidRPr="00357A74">
        <w:rPr>
          <w:sz w:val="28"/>
          <w:lang w:val="en-US"/>
        </w:rPr>
        <w:t>— Не трогай,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уставился на это маленькое лицо, слегка раскрасневшееся от вина. В его голосе сквозила ревность:</w:t>
      </w:r>
    </w:p>
    <w:p w:rsidR="00BB20FC" w:rsidRPr="00357A74" w:rsidRDefault="00357A74" w:rsidP="00BB20FC">
      <w:pPr>
        <w:jc w:val="left"/>
        <w:rPr>
          <w:sz w:val="28"/>
          <w:lang w:val="en-US"/>
        </w:rPr>
      </w:pPr>
      <w:r w:rsidRPr="00357A74">
        <w:rPr>
          <w:sz w:val="28"/>
          <w:lang w:val="en-US"/>
        </w:rPr>
        <w:t>— Понял, что плохо? Кто тебя привез? Как ты мог сесть в машину к кому-то, с кем даже не знаком? В следующий раз поедешь на своей,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нищий, раз уж мы порвали, значит, надо всё обрубить. Кто зарится на твою паршивую машину? Отдай ее своей зазнобе.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забывал играть свою роль, упрямился до последнего, чтобы хоть немного потешить самолюбие. Дыхание Ци Яня стало тяжелым, он холодно спросил:</w:t>
      </w:r>
    </w:p>
    <w:p w:rsidR="00BB20FC" w:rsidRPr="00357A74" w:rsidRDefault="00357A74" w:rsidP="00BB20FC">
      <w:pPr>
        <w:jc w:val="left"/>
        <w:rPr>
          <w:sz w:val="28"/>
          <w:lang w:val="en-US"/>
        </w:rPr>
      </w:pPr>
      <w:r w:rsidRPr="00357A74">
        <w:rPr>
          <w:sz w:val="28"/>
          <w:lang w:val="en-US"/>
        </w:rPr>
        <w:t>— У тебя мозги отшибло? Повтори,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замолчал.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вынося его попыток уйти от разговора, хотел схватить его за руку, но в этот момент раздался щелчок — стекло машины опустилось, открывая чистое и решительное лицо. Брови, словно мечи, устремленные к вискам — в отличие от властного напора Ци Яня, этот человек был подобен снегу в ледяной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 — удивился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Ци, что мы снова встретились при таких обстоятельствах. — Даже глядя на него, Цзян Линь не удосужился даже приподнять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Яня, полные намеков, его раздражали — мало того, что его заставили подвезти человека, так его еще и приняли за... 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же видите — подвожу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был равнодушен ко всем, и Ци Янь не смог уловить в его голосе эмоций, поэтому подавил гнев:</w:t>
      </w:r>
    </w:p>
    <w:p w:rsidR="00BB20FC" w:rsidRPr="00357A74" w:rsidRDefault="00357A74" w:rsidP="00BB20FC">
      <w:pPr>
        <w:jc w:val="left"/>
        <w:rPr>
          <w:sz w:val="28"/>
          <w:lang w:val="en-US"/>
        </w:rPr>
      </w:pPr>
      <w:r w:rsidRPr="00357A74">
        <w:rPr>
          <w:sz w:val="28"/>
          <w:lang w:val="en-US"/>
        </w:rPr>
        <w:t>— Не знал, что у знаменитого актера Цзяна такая привычка — помогать людям. Да еще и мужчине, у которого уже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«знаменитый актер Цзян» лицо Цзян Линя мгновенно переменилось. Он с кривой ухмылкой ответил:</w:t>
      </w:r>
    </w:p>
    <w:p w:rsidR="00BB20FC" w:rsidRPr="00357A74" w:rsidRDefault="00357A74" w:rsidP="00BB20FC">
      <w:pPr>
        <w:jc w:val="left"/>
        <w:rPr>
          <w:sz w:val="28"/>
          <w:lang w:val="en-US"/>
        </w:rPr>
      </w:pPr>
      <w:r w:rsidRPr="00357A74">
        <w:rPr>
          <w:sz w:val="28"/>
          <w:lang w:val="en-US"/>
        </w:rPr>
        <w:t>— Вот как? А я помню, что вы с Се Сяо никогда не делали заявлений. Простите, раньше я не знал, но теперь, кажется, и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устав стоять, прервал холодный смешок Ци Яня:</w:t>
      </w:r>
    </w:p>
    <w:p w:rsidR="00BB20FC" w:rsidRPr="00357A74" w:rsidRDefault="00357A74" w:rsidP="00BB20FC">
      <w:pPr>
        <w:jc w:val="left"/>
        <w:rPr>
          <w:sz w:val="28"/>
          <w:lang w:val="en-US"/>
        </w:rPr>
      </w:pPr>
      <w:r w:rsidRPr="00357A74">
        <w:rPr>
          <w:sz w:val="28"/>
          <w:lang w:val="en-US"/>
        </w:rPr>
        <w:t>— Ци Янь, что у тебя в голове? Целыми днями подозреваешь меня в чем попало. Ты ведь сам давно сказал, что не любишь мужчин. Иди играй со своей зазнобой,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глаза начали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меня злишь,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закатил глаза и обошел Ци Яня:</w:t>
      </w:r>
    </w:p>
    <w:p w:rsidR="00BB20FC" w:rsidRPr="00357A74" w:rsidRDefault="00357A74" w:rsidP="00BB20FC">
      <w:pPr>
        <w:jc w:val="left"/>
        <w:rPr>
          <w:sz w:val="28"/>
          <w:lang w:val="en-US"/>
        </w:rPr>
      </w:pPr>
      <w:r w:rsidRPr="00357A74">
        <w:rPr>
          <w:sz w:val="28"/>
          <w:lang w:val="en-US"/>
        </w:rPr>
        <w:t>— С сумасшедшим не договоришься, больной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помахал Цзян Линю и улыбнулся:</w:t>
      </w:r>
    </w:p>
    <w:p w:rsidR="00BB20FC" w:rsidRPr="00357A74" w:rsidRDefault="00357A74" w:rsidP="00BB20FC">
      <w:pPr>
        <w:jc w:val="left"/>
        <w:rPr>
          <w:sz w:val="28"/>
          <w:lang w:val="en-US"/>
        </w:rPr>
      </w:pPr>
      <w:r w:rsidRPr="00357A74">
        <w:rPr>
          <w:sz w:val="28"/>
          <w:lang w:val="en-US"/>
        </w:rPr>
        <w:t>— Пока, Цзян Линь,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до встречи. — Цзян Линь улыбнулся, и в свете теплого фонаря это было видно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пришел в ярость:</w:t>
      </w:r>
    </w:p>
    <w:p w:rsidR="00BB20FC" w:rsidRPr="00357A74" w:rsidRDefault="00357A74" w:rsidP="00BB20FC">
      <w:pPr>
        <w:jc w:val="left"/>
        <w:rPr>
          <w:sz w:val="28"/>
          <w:lang w:val="en-US"/>
        </w:rPr>
      </w:pPr>
      <w:r w:rsidRPr="00357A74">
        <w:rPr>
          <w:sz w:val="28"/>
          <w:lang w:val="en-US"/>
        </w:rPr>
        <w:t>— Цзян Линь,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понял подтекст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считаю, что Се Сяо — хороший человек, и жаль, что ты этого не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который он совсем не ожидал, Ци Янь испугался.</w:t>
      </w:r>
    </w:p>
    <w:p w:rsidR="00BB20FC" w:rsidRPr="00357A74" w:rsidRDefault="00357A74" w:rsidP="00BB20FC">
      <w:pPr>
        <w:jc w:val="left"/>
        <w:rPr>
          <w:sz w:val="28"/>
          <w:lang w:val="en-US"/>
        </w:rPr>
      </w:pPr>
      <w:r w:rsidRPr="00357A74">
        <w:rPr>
          <w:sz w:val="28"/>
          <w:lang w:val="en-US"/>
        </w:rPr>
        <w:t>— Ты же не гей, зачем лезешь в наши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ваши слова предвзяты. — Цзян Линь покачал головой, его фениксовы глаза встретились с глубокими темными глазами Ци Яня, не выказывая ни капли страха. — Встретив свою судьбу, я могу изменить свою ориентацию. Он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 Линь поднял стекло. Но услышал голос Ци Яня, донесшийся сквозь стекло:</w:t>
      </w:r>
    </w:p>
    <w:p w:rsidR="00BB20FC" w:rsidRPr="00357A74" w:rsidRDefault="00357A74" w:rsidP="00BB20FC">
      <w:pPr>
        <w:jc w:val="left"/>
        <w:rPr>
          <w:sz w:val="28"/>
          <w:lang w:val="en-US"/>
        </w:rPr>
      </w:pPr>
      <w:r w:rsidRPr="00357A74">
        <w:rPr>
          <w:sz w:val="28"/>
          <w:lang w:val="en-US"/>
        </w:rPr>
        <w:t>— Цзян Линь,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хотел рассмеяться, восхищаясь собственной актерской игрой. В кругу Ци Яня гомосексуалов было немало, поэтому Цзян Линь и не водился с ним. Репутация Ци Яня в делах сердечных была настолько плоха, что он боялся, как бы это не повлияло на его будущую жизнь. Никакой искренности в его словах не было — чистая месть Ци Яню. Кто просил его называть его «знаменитым актером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 Пусть почувствует вкус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Ци Яня, преследующего Цинь Юя, он хотел улыбнуться, но вдруг перед глазами вспыхнула белая вспышка. Голову словно ударили тяжелой дубиной, боль была невыносимой. Виски пронзила острая, как иглы, боль, расползаясь по всему телу. Цзян Линь сжал голову ладонями так, что пальцы впились в кожу, но в тесном пространстве машины мог лишь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бессильно повалился на руль, весь в холодном поту. Лицо парня на водительском сиденье побелело, губы потрескались, он что-то бессвязно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слышал и был в полубессознательном состоянии. Цзян Линю казалось, что в его мозгу дерутся два маленьких человечка, причиняя адскую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это слово слетело с его губ, полное скорби и нежности. Цзян Линь, услышав это, подумал, что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остатки сознания, он дрожащими пальцами набрал номер Чжао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http://bllate.org/book/22255/2328817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