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в подавленном состоянии вернулся на виллу и, не проронив ни слова, прошел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 отрешенно смотрел на полку холодильника, не зная, сколько раз успел тяжело вздохнуть. Наконец раздался механический голос Лин Линсаня:</w:t>
      </w:r>
    </w:p>
    <w:p w:rsidR="00BB20FC" w:rsidRPr="00357A74" w:rsidRDefault="00357A74" w:rsidP="00BB20FC">
      <w:pPr>
        <w:jc w:val="left"/>
        <w:rPr>
          <w:sz w:val="28"/>
          <w:lang w:val="en-US"/>
        </w:rPr>
      </w:pPr>
      <w:r w:rsidRPr="00357A74">
        <w:rPr>
          <w:sz w:val="28"/>
          <w:lang w:val="en-US"/>
        </w:rPr>
        <w:t>— Хозяин, не стоит так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вздрогнул, быстро выудил из холодильника бутылку минеральной воды и отрезал:</w:t>
      </w:r>
    </w:p>
    <w:p w:rsidR="00BB20FC" w:rsidRPr="00357A74" w:rsidRDefault="00357A74" w:rsidP="00BB20FC">
      <w:pPr>
        <w:jc w:val="left"/>
        <w:rPr>
          <w:sz w:val="28"/>
          <w:lang w:val="en-US"/>
        </w:rPr>
      </w:pPr>
      <w:r w:rsidRPr="00357A74">
        <w:rPr>
          <w:sz w:val="28"/>
          <w:lang w:val="en-US"/>
        </w:rPr>
        <w:t>— Расстраиваться? Это еще 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зафиксировала, что уровень твоего эмоционального фона сейчас крайне низок. Это состояние возникло сразу после того, как Ци Янь и Мэн Сяоюй ушли, поэтому логично предположить, что причина твоего расстройства — Ци Янь, — безжалостно разоблачил его Лин Линсань, видя, что тот упрямится.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какой из тебя психолог, если ты всего лишь набор кодов? Я каждый день из-за чего-нибудь расстраиваюсь. То на работе скучно, то поесть не удалось то, что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скривил губы, опустил взгляд на бутылку в руке и кивнул на холодильник:</w:t>
      </w:r>
    </w:p>
    <w:p w:rsidR="00BB20FC" w:rsidRPr="00357A74" w:rsidRDefault="00357A74" w:rsidP="00BB20FC">
      <w:pPr>
        <w:jc w:val="left"/>
        <w:rPr>
          <w:sz w:val="28"/>
          <w:lang w:val="en-US"/>
        </w:rPr>
      </w:pPr>
      <w:r w:rsidRPr="00357A74">
        <w:rPr>
          <w:sz w:val="28"/>
          <w:lang w:val="en-US"/>
        </w:rPr>
        <w:t>— Вот, глянь, тут одна минералка, даже газировки нет. Я от горя умираю,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Линсань помолчал секунду, а затем произнес с пугающей прямотой:</w:t>
      </w:r>
    </w:p>
    <w:p w:rsidR="00BB20FC" w:rsidRPr="00357A74" w:rsidRDefault="00357A74" w:rsidP="00BB20FC">
      <w:pPr>
        <w:jc w:val="left"/>
        <w:rPr>
          <w:sz w:val="28"/>
          <w:lang w:val="en-US"/>
        </w:rPr>
      </w:pPr>
      <w:r w:rsidRPr="00357A74">
        <w:rPr>
          <w:sz w:val="28"/>
          <w:lang w:val="en-US"/>
        </w:rPr>
        <w:t>— Цинь Юй, вы с Ци Янем так долго поддерживали интимную связь, ты действительно уверен, что у тебя к нему нет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спали мы! Черт возьми, я с ним не спал! И вообще, всего месяц прошел, не надо мне тут подменять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как рыбья кость, застрявшая в горле, — неприятная и постыдная. Он приложил холодную бутылку к шее, чтобы остудить вспыхнувшее раздражение.</w:t>
      </w:r>
    </w:p>
    <w:p w:rsidR="00BB20FC" w:rsidRPr="00357A74" w:rsidRDefault="00357A74" w:rsidP="00BB20FC">
      <w:pPr>
        <w:jc w:val="left"/>
        <w:rPr>
          <w:sz w:val="28"/>
          <w:lang w:val="en-US"/>
        </w:rPr>
      </w:pPr>
      <w:r w:rsidRPr="00357A74">
        <w:rPr>
          <w:sz w:val="28"/>
          <w:lang w:val="en-US"/>
        </w:rPr>
        <w:t>— Я человек, выполняющий задание, неужели мне нельзя вложить немного эмоций в главного героя? Даже если я признаю, что мое настроение ни к черту, то лишь потому, что мне жаль оригинального владельца тела и обидно за месяц моих стараний. Я из кожи вон лез, повышая уровень симпатии, а теперь, похоже, все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по крайней мере, сейчас он держится на восьмидесяти пяти пунктах.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праведный гнев Цинь Юя, Лин Линсань даже проявил некое сочувствие:</w:t>
      </w:r>
    </w:p>
    <w:p w:rsidR="00BB20FC" w:rsidRPr="00357A74" w:rsidRDefault="00357A74" w:rsidP="00BB20FC">
      <w:pPr>
        <w:jc w:val="left"/>
        <w:rPr>
          <w:sz w:val="28"/>
          <w:lang w:val="en-US"/>
        </w:rPr>
      </w:pPr>
      <w:r w:rsidRPr="00357A74">
        <w:rPr>
          <w:sz w:val="28"/>
          <w:lang w:val="en-US"/>
        </w:rPr>
        <w:t>— Появление Мэн Сяоюя было слишком внезапным. Кто знает, что у него на уме? Хозяин, ты можешь начать действовать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не идиот. Весь этот цирк с беготней за кем-то, притворными обидами и спасением красавца может купиться только такой дурак, как главный герой. Во-вторых, ты хочешь устроить шоу с законным партнером и любовником? Я тебя спрашиваю: ты хочешь, чтобы личность оригинального владельца рухнула, и над ним смеялись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Линсань: …</w:t>
      </w:r>
    </w:p>
    <w:p w:rsidR="00BB20FC" w:rsidRPr="00357A74" w:rsidRDefault="00357A74" w:rsidP="00BB20FC">
      <w:pPr>
        <w:jc w:val="left"/>
        <w:rPr>
          <w:sz w:val="28"/>
          <w:lang w:val="en-US"/>
        </w:rPr>
      </w:pPr>
      <w:r w:rsidRPr="00357A74">
        <w:rPr>
          <w:sz w:val="28"/>
          <w:lang w:val="en-US"/>
        </w:rPr>
        <w:t>— Прости, я не это имел в виду. К тому же, оригинальный владелец не был любовником, скорее запасным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грохотом захлопнул дверцу холодильника и вздохнул:</w:t>
      </w:r>
    </w:p>
    <w:p w:rsidR="00BB20FC" w:rsidRPr="00357A74" w:rsidRDefault="00357A74" w:rsidP="00BB20FC">
      <w:pPr>
        <w:jc w:val="left"/>
        <w:rPr>
          <w:sz w:val="28"/>
          <w:lang w:val="en-US"/>
        </w:rPr>
      </w:pPr>
      <w:r w:rsidRPr="00357A74">
        <w:rPr>
          <w:sz w:val="28"/>
          <w:lang w:val="en-US"/>
        </w:rPr>
        <w:t>— Ладно, я уже привык к принципу «хочешь жить — умей вертеться». Будем действовать постепенно. По крайней мере, я уже изменил стереотипное мнение окружающих о нем. Даже если они не полюбят его, то, что я избавлю его от участи человека без имени и статуса, уже можно считать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вышел с кухни. Закатное солнце заливало столовую, окутывая ее золотисто-красным светом. Он открутил крышку и сделал большой глоток. Ледяная вода пролилась на подбородок, скатилась по ключице, обжигая холодом. Он раздраженно вытерся рукой. Его глаза, обычно такие мягкие, сейчас светились беспокойством и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читатели требовали лишь изменить финал для оригинального героя, а влюбить в него главного персонажа было задачей второстепенной. Так что если он создаст образ самостоятельного, занятого делом человека, это вряд ли можно назвать крахом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логике вещей, это успех,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знал, что та собирается сказать, и перебил:</w:t>
      </w:r>
    </w:p>
    <w:p w:rsidR="00BB20FC" w:rsidRPr="00357A74" w:rsidRDefault="00357A74" w:rsidP="00BB20FC">
      <w:pPr>
        <w:jc w:val="left"/>
        <w:rPr>
          <w:sz w:val="28"/>
          <w:lang w:val="en-US"/>
        </w:rPr>
      </w:pPr>
      <w:r w:rsidRPr="00357A74">
        <w:rPr>
          <w:sz w:val="28"/>
          <w:lang w:val="en-US"/>
        </w:rPr>
        <w:t>— А разве авторы когда-нибудь утверждали, что персонаж обязан сохранять один и тот же характер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Линсань помедлила, подумала и ответила:</w:t>
      </w:r>
    </w:p>
    <w:p w:rsidR="00BB20FC" w:rsidRPr="00357A74" w:rsidRDefault="00357A74" w:rsidP="00BB20FC">
      <w:pPr>
        <w:jc w:val="left"/>
        <w:rPr>
          <w:sz w:val="28"/>
          <w:lang w:val="en-US"/>
        </w:rPr>
      </w:pPr>
      <w:r w:rsidRPr="00357A74">
        <w:rPr>
          <w:sz w:val="28"/>
          <w:lang w:val="en-US"/>
        </w:rPr>
        <w:t>— Пожалуй,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Цинь Юй усмехнулся с ноткой дерзости, —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слишком много багов, наконец-то хоть один из них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Чэнь принесла довольно богатый ужин, но Цинь Юй ел его с тревогой, словно это была последняя трапеза приговоренного.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выставки, Мэн Сяоюй сел на пассажирское сиденье машины Ци Яня и продиктовал адрес. Через десять минут они прибыли к офисному зданию в промышленном парке среднего размера. Мэн Сяоюй постучал в дверь и провел Ци Яня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это мой босс, Цзян Чжичжоу. — Мэн Сяоюй потянул Ци Яня за собой, указывая на мужчину за столом, который выглядел весьма импозантно.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Какими судьбами? Прошу прощения за не самый радушный прием, — Цзян Чжичжоу тут же поднялся, расплываясь в улыбке и протягивая руку. Его лисьи глаза сузились, выдавая в нем человека изворотливого. Хотя он и просил прощения, в его голосе не было ни капли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едва заметно нахмурился, но все же пожал протянутую руку:</w:t>
      </w:r>
    </w:p>
    <w:p w:rsidR="00BB20FC" w:rsidRPr="00357A74" w:rsidRDefault="00357A74" w:rsidP="00BB20FC">
      <w:pPr>
        <w:jc w:val="left"/>
        <w:rPr>
          <w:sz w:val="28"/>
          <w:lang w:val="en-US"/>
        </w:rPr>
      </w:pPr>
      <w:r w:rsidRPr="00357A74">
        <w:rPr>
          <w:sz w:val="28"/>
          <w:lang w:val="en-US"/>
        </w:rPr>
        <w:t>— Ничего страшного. Я приехал спонтанно. Раз вы босс Сяоюя, для меня вы —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людей с фамилией Цзян, особенно если они были связаны с Цзян Юем. Хоть лицо этого человека и отличалось формой и не казалось таким агрессивным, глаза были словно скопированы. От одного взгляда на него внутри поднималась волна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Сяоюя, что он знаком с господином Ци, но не ожидал, что вы настолько близки. Сяоюй, тебе стоило сказать мне раньше. Впрочем, для нашей компании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Чжичжоу изобразил удивление и бросил взгляд на Мэн Сяоюя, в узких глазах которого читалось нечто трудноуловимое.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Сяоюй слегка опешил, но тут же ответил:</w:t>
      </w:r>
    </w:p>
    <w:p w:rsidR="00BB20FC" w:rsidRPr="00357A74" w:rsidRDefault="00357A74" w:rsidP="00BB20FC">
      <w:pPr>
        <w:jc w:val="left"/>
        <w:rPr>
          <w:sz w:val="28"/>
          <w:lang w:val="en-US"/>
        </w:rPr>
      </w:pPr>
      <w:r w:rsidRPr="00357A74">
        <w:rPr>
          <w:sz w:val="28"/>
          <w:lang w:val="en-US"/>
        </w:rPr>
        <w:t>— Прости, у нас с А-Янем возникло недопонимание, я думал, что не скоро его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услышав его самобичевание, почувствовал укол вины. Он отстранился и холодно улыбнулся Цзян Чжичжоу:</w:t>
      </w:r>
    </w:p>
    <w:p w:rsidR="00BB20FC" w:rsidRPr="00357A74" w:rsidRDefault="00357A74" w:rsidP="00BB20FC">
      <w:pPr>
        <w:jc w:val="left"/>
        <w:rPr>
          <w:sz w:val="28"/>
          <w:lang w:val="en-US"/>
        </w:rPr>
      </w:pPr>
      <w:r w:rsidRPr="00357A74">
        <w:rPr>
          <w:sz w:val="28"/>
          <w:lang w:val="en-US"/>
        </w:rPr>
        <w:t>— Вы мне льстите. Ваша компания тоже весьма хитроумна: смогли провернуть схему прямо у меня под носом и загнать меня в ловушку. Я даже восхищен вашей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нельзя было назвать открытой конфронтацией, но любезности в них не было. Он видел самоуверенность и праздность в глазах Цзян Чжичжоу — типичный мажор, чья семья давно перебралась за границу. У него были приподнятые уголки глаз, пухлые губы и слишком много наигранности в выражении лица — не тот человек, с которым стоит сближаться. Работать с ним для Сяоюя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Мэн Сяоюя, чье лицо, напоминающее фарфоровую куклу, выражало лишь неловкость. Ци Янь вдруг понял, что сболтнул лишнее, и поспешил оправдаться:</w:t>
      </w:r>
    </w:p>
    <w:p w:rsidR="00BB20FC" w:rsidRPr="00357A74" w:rsidRDefault="00357A74" w:rsidP="00BB20FC">
      <w:pPr>
        <w:jc w:val="left"/>
        <w:rPr>
          <w:sz w:val="28"/>
          <w:lang w:val="en-US"/>
        </w:rPr>
      </w:pPr>
      <w:r w:rsidRPr="00357A74">
        <w:rPr>
          <w:sz w:val="28"/>
          <w:lang w:val="en-US"/>
        </w:rPr>
        <w:t>— Сяоюй, я не это имел в виду, не пойми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На работе часто приходится идти на компромиссы, и то, что ты на меня не злишься, уже очень хорошо. — Мэн Сяоюй бросил взгляд на Цзян Чжичжоу и, убедившись, что выражение лица босса не изменилось, с облегчением выдохнул. Он дернул Ци Яня за рукав,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господин Ци. У нас просто не было выбора, мы пошли на этот шаг от безысходности. К счастью, Сяоюй случайно встретил вас. Конечно, это еще и потому, что вы, господин Ци, человек доброй души и согласились уступить нам только что полученный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хоть и не был рад такой лести, дежурно улыбнулся. Ему не нравилось, как этот человек произносил уменьшительное имя Мэн Сяоюя — слишком уж фамильярно, это вызывало лишь раздражение. Однако здравый смысл взял верх: он не хотел лишать Сяоюя работы, поэтому перевел тему на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сменился ночью, но жара не спадала, опаляя души. Цинь Юй полдня простоял на балконе, обдумывая, как завтра встретить Ци Яня, но к десяти часам вечера, даже после нескольких зевков, у входа так и не появилось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где сейчас эта парочка, не видевшаяся несколько месяцев, предается страсти? И есть ли у Лин Линсаня извращенная привычка следить за ними через камеры? Решив не забивать голову, он умылся и завалился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Посреди ночи, совсем с ума посходили? — проворчал он, на ходу проклиная всех и вся, и поплелся в темноте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Ци Янь в том же костюме, что и днем,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вернулся? — Свет из гостиной был слишком ярким, Цинь Юй прищурился, пытаясь привыкнуть,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обсудить кое-что. — Голос Ци Яня был ровным, не предвещавшим ничего срочного.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отпустил дверную ручку и прислонился к косяку, подавляя зевок:</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только вернулся в страну, он здесь никого не знает и ему негде жить, — Ци Янь слегка кашлянул, его тон звучал неестественно. — Поэтому я решил, что он пока поживет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замер, сжав губы:</w:t>
      </w:r>
    </w:p>
    <w:p w:rsidR="00BB20FC" w:rsidRPr="00357A74" w:rsidRDefault="00357A74" w:rsidP="00BB20FC">
      <w:pPr>
        <w:jc w:val="left"/>
        <w:rPr>
          <w:sz w:val="28"/>
          <w:lang w:val="en-US"/>
        </w:rPr>
      </w:pPr>
      <w:r w:rsidRPr="00357A74">
        <w:rPr>
          <w:sz w:val="28"/>
          <w:lang w:val="en-US"/>
        </w:rPr>
        <w:t>— Ты хочешь, чтобы я съехал? Я не согласен. Квартира еще не отремонтирована, разве не ты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прошло уже два месяца и он не знал, закончили ли там ремонт, только дурак добровольно откажется от роскошной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съезжать… Я сказал, что Сяоюй поживет здесь временно, ты тоже можешь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Послушать только этот тон — будто помещик милостыню подает. Цинь Юй фыркнул:</w:t>
      </w:r>
    </w:p>
    <w:p w:rsidR="00BB20FC" w:rsidRPr="00357A74" w:rsidRDefault="00357A74" w:rsidP="00BB20FC">
      <w:pPr>
        <w:jc w:val="left"/>
        <w:rPr>
          <w:sz w:val="28"/>
          <w:lang w:val="en-US"/>
        </w:rPr>
      </w:pPr>
      <w:r w:rsidRPr="00357A74">
        <w:rPr>
          <w:sz w:val="28"/>
          <w:lang w:val="en-US"/>
        </w:rPr>
        <w:t>— Только и всего? Тогда зачем мне это говоришь? Когда ты уже перепишешь дом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глубоко вздохнул, стараясь не потерять самообладание:</w:t>
      </w:r>
    </w:p>
    <w:p w:rsidR="00BB20FC" w:rsidRPr="00357A74" w:rsidRDefault="00357A74" w:rsidP="00BB20FC">
      <w:pPr>
        <w:jc w:val="left"/>
        <w:rPr>
          <w:sz w:val="28"/>
          <w:lang w:val="en-US"/>
        </w:rPr>
      </w:pPr>
      <w:r w:rsidRPr="00357A74">
        <w:rPr>
          <w:sz w:val="28"/>
          <w:lang w:val="en-US"/>
        </w:rPr>
        <w:t>— Се Сяо, в последнее время тебя волнуют очень странные вещи. Ты не злишься, что я привел человека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 мной это обсуждаешь… Нет, подожди, что ты вообще имеешь в виду? Ты что, правда переписал виллу на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 более радостное выражение лица Цинь Юя, Ци Янь почувствовал, что мечет бисер перед свиньями, и помрачнел:</w:t>
      </w:r>
    </w:p>
    <w:p w:rsidR="00BB20FC" w:rsidRPr="00357A74" w:rsidRDefault="00357A74" w:rsidP="00BB20FC">
      <w:pPr>
        <w:jc w:val="left"/>
        <w:rPr>
          <w:sz w:val="28"/>
          <w:lang w:val="en-US"/>
        </w:rPr>
      </w:pPr>
      <w:r w:rsidRPr="00357A74">
        <w:rPr>
          <w:sz w:val="28"/>
          <w:lang w:val="en-US"/>
        </w:rPr>
        <w:t>— Мечтать не вредно. Я сказал, что Сяоюй переезжает, и он будет спать в одной постели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прямыми, он специально выделил фразу «спать в одной постели», не веря, что Се Сяо может прикидываться дурачком. Но он ошибся: Цинь Юй был непробиваемым во всем, что не касалось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до конца понимая ситуацию, Цинь Юй на секунду задумался и ткнул его пальцем в грудь:</w:t>
      </w:r>
    </w:p>
    <w:p w:rsidR="00BB20FC" w:rsidRPr="00357A74" w:rsidRDefault="00357A74" w:rsidP="00BB20FC">
      <w:pPr>
        <w:jc w:val="left"/>
        <w:rPr>
          <w:sz w:val="28"/>
          <w:lang w:val="en-US"/>
        </w:rPr>
      </w:pPr>
      <w:r w:rsidRPr="00357A74">
        <w:rPr>
          <w:sz w:val="28"/>
          <w:lang w:val="en-US"/>
        </w:rPr>
        <w:t>— Ха-ха, если вы двое будете шуметь по ночам, я клянусь, что выломаю дверь и переверну вашу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Сяо, у тебя точно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не трогаю, а ты меня оскорбляешь? Ты что,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прямо перед лицом Цинь Юя, едва не задев кончики пальцев. Удар отдавался звоном в ушах.</w:t>
      </w:r>
    </w:p>
    <w:p w:rsidR="00BB20FC" w:rsidRPr="00357A74" w:rsidRDefault="00357A74" w:rsidP="00BB20FC">
      <w:pPr>
        <w:jc w:val="left"/>
        <w:rPr>
          <w:sz w:val="28"/>
          <w:lang w:val="en-US"/>
        </w:rPr>
      </w:pPr>
      <w:r w:rsidRPr="00357A74">
        <w:rPr>
          <w:sz w:val="28"/>
          <w:lang w:val="en-US"/>
        </w:rPr>
        <w:t>— Псих какой-то,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меня просто нет слов… — раздался механический голос Лин Линсаня.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словно найдя родственную душу, зашагал к кровати, в сердцах топая ногами:</w:t>
      </w:r>
    </w:p>
    <w:p w:rsidR="00BB20FC" w:rsidRPr="00357A74" w:rsidRDefault="00357A74" w:rsidP="00BB20FC">
      <w:pPr>
        <w:jc w:val="left"/>
        <w:rPr>
          <w:sz w:val="28"/>
          <w:lang w:val="en-US"/>
        </w:rPr>
      </w:pPr>
      <w:r w:rsidRPr="00357A74">
        <w:rPr>
          <w:sz w:val="28"/>
          <w:lang w:val="en-US"/>
        </w:rPr>
        <w:t>— Вот именно! Ты тоже так считаешь, да? Мало того, что приходится прислуживать этому предку, так еще и угождать ему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 тебя,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после нескольких секунд тишины обиженно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уловил подтекст Ци Яня? Он хотел, чтобы ты приревновал и разозлился, чтобы ты вернул себе инициативу в отношениях. Но ты… снова успешно оттолкнул его. Отлично, просто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прозвучала сухо. Цинь Юй переваривал информацию полминуты, прежде чем до него дошло.</w:t>
      </w:r>
    </w:p>
    <w:p w:rsidR="00BB20FC" w:rsidRPr="00357A74" w:rsidRDefault="00357A74" w:rsidP="00BB20FC">
      <w:pPr>
        <w:jc w:val="left"/>
        <w:rPr>
          <w:sz w:val="28"/>
          <w:lang w:val="en-US"/>
        </w:rPr>
      </w:pPr>
      <w:r w:rsidRPr="00357A74">
        <w:rPr>
          <w:sz w:val="28"/>
          <w:lang w:val="en-US"/>
        </w:rPr>
        <w:t>— Твою мать, я правда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между законным партнером и запасным вариантом может выпасть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присел на край кровати, чувствуя тревогу:</w:t>
      </w:r>
    </w:p>
    <w:p w:rsidR="00BB20FC" w:rsidRPr="00357A74" w:rsidRDefault="00357A74" w:rsidP="00BB20FC">
      <w:pPr>
        <w:jc w:val="left"/>
        <w:rPr>
          <w:sz w:val="28"/>
          <w:lang w:val="en-US"/>
        </w:rPr>
      </w:pPr>
      <w:r w:rsidRPr="00357A74">
        <w:rPr>
          <w:sz w:val="28"/>
          <w:lang w:val="en-US"/>
        </w:rPr>
        <w:t>— Так мне оставаться здесь? Или лучше свалить, а когда станет совсем туго,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тактика была проста: вести себя как ни в чем не бывало, и если прижмет — вернуться, наглости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приют для бездомных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Линсань была в недоумении. Она чувствовала, что на Цинь Юя нельзя положиться, но они прошли вместе такой долгий путь, что она решила понаблюдать еще немного. Если уж совсем ничего не выйдет — тогда бросить его и искать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только забрезжил рассвет, Цинь Юй с темными кругами под глазами и чемоданом покинул «Цяньшуйвань». После того как таксист в очередной раз выразил недовольство его нерешительностью, Цинь Юй все же решил поехать в свою старую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всю ночь ворочаясь, он решил сбежать. Слово — не воробей, вылетит — не поймаешь, не мог же он утром прийти и заявить, что вчерашние слова были сказаны во сне? Он — натурал, но не в этом мире. Если оригинальный владелец тела будет считаться «повредившимся рассудком», его миссия провалена. И тогда им с Лин Линсань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 дело другое. Это значит, что он был глубоко ранен и теперь слишком горд, чтобы встречаться с Ци Янем лицом к лицу. Это оставит у того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какой же он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квартиру, он снова принялся размышлять. Чтобы спектакль был убедительным, он решил вызвать мастера и сменить все замки — и на входной двери, и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времени, Цинь Юй с легким сердцем развалился на диване и проверил баланс карты. Семизначная сумма заставила его улыбку растянуться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Линсань тут же окатила его холодной водой:</w:t>
      </w:r>
    </w:p>
    <w:p w:rsidR="00BB20FC" w:rsidRPr="00357A74" w:rsidRDefault="00357A74" w:rsidP="00BB20FC">
      <w:pPr>
        <w:jc w:val="left"/>
        <w:rPr>
          <w:sz w:val="28"/>
          <w:lang w:val="en-US"/>
        </w:rPr>
      </w:pPr>
      <w:r w:rsidRPr="00357A74">
        <w:rPr>
          <w:sz w:val="28"/>
          <w:lang w:val="en-US"/>
        </w:rPr>
        <w:t>— Поумерь аппетиты, после выполнения задания у тебя будет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в отличном настроении, привел в порядок спальню и сменил постельное белье. Поскольку он почти не спал ночью, после всех дел веки стали тяжелыми. Не в силах сопротивляться, он решил доспать. Задернул шторы и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он окружен красавицами, но серия звуковых сигналов WeChat разбудила его. Он нахмурился и потянулся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Тяньтянь: [Брат Сяо, есть время в эти пару дней? Хотел пригласить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спросонья долго не мог сообразить: [А?]</w:t>
      </w:r>
    </w:p>
    <w:p w:rsidR="00BB20FC" w:rsidRPr="00357A74" w:rsidRDefault="00357A74" w:rsidP="00BB20FC">
      <w:pPr>
        <w:jc w:val="left"/>
        <w:rPr>
          <w:sz w:val="28"/>
          <w:lang w:val="en-US"/>
        </w:rPr>
      </w:pPr>
      <w:r w:rsidRPr="00357A74">
        <w:rPr>
          <w:sz w:val="28"/>
          <w:lang w:val="en-US"/>
        </w:rPr>
        <w:t>Пригласить на ужин? Разве они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Тяньтянь: [Прости, прости, все так внезапно. В следующий раз предупрежу заранее. У меня друг только вернулся из-за границы, хотим устроить банкет в честь его приезда, но втроем как-то уныло, вот я и подумал о тебе. Прости, брат Сяо, забыл спросить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извинения и объяснения, Цинь Юй почувствовал, будто обижает ребенка. Он немного протрезвел, зевнул и отправил голосовое сообщение:</w:t>
      </w:r>
    </w:p>
    <w:p w:rsidR="00BB20FC" w:rsidRPr="00357A74" w:rsidRDefault="00357A74" w:rsidP="00BB20FC">
      <w:pPr>
        <w:jc w:val="left"/>
        <w:rPr>
          <w:sz w:val="28"/>
          <w:lang w:val="en-US"/>
        </w:rPr>
      </w:pPr>
      <w:r w:rsidRPr="00357A74">
        <w:rPr>
          <w:sz w:val="28"/>
          <w:lang w:val="en-US"/>
        </w:rPr>
        <w:t>— За что извиняешься? Ты же со мной договариваешься, верно? У меня полно времени, хоть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Тогда увидимся в семь в отеле «Биньчэн». Спасибо, брат Сяо, что выручил, я в долгу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Тяньтянь был готов расплакаться от счастья. Кто бы знал, как он хвастался перед братьями, что устроит банкет, но не хватало смелости пригласить кого-то малознакомого. Лу Янь недавно натворил дел, и его отец посадил его под домашний арест, вместе с Чэнь Чу. Он не вникал в их проблемы, знал только, что двое знакомых разом выбыли из игры. Если Цзян Линь узнает, что он не смог собрать даже пяти человек… Тот его живьем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панике, он листал контакты и увидел «Брат Сяо». Ударив себя по лбу, он тут же написал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благодаришь? Я просто приду поесть, какой уж тут долг? — усмехнулся Цинь Юй и вдруг задумался: — Маленькая система, кто такой Чжао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шести великих кланов Суйчжао, сын Чжао Тинъяня, президент группы «Хэнъе Технологии и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w:t>
      </w:r>
    </w:p>
    <w:p w:rsidR="00BB20FC" w:rsidRPr="00357A74" w:rsidRDefault="00357A74" w:rsidP="00BB20FC">
      <w:pPr>
        <w:jc w:val="left"/>
        <w:rPr>
          <w:sz w:val="28"/>
          <w:lang w:val="en-US"/>
        </w:rPr>
      </w:pPr>
      <w:r w:rsidRPr="00357A74">
        <w:rPr>
          <w:sz w:val="28"/>
          <w:lang w:val="en-US"/>
        </w:rPr>
        <w:t>Ничего себе, богатенький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бешено сверкнули, он поспешно удалил свое голосовое сообщение и отправил новое:</w:t>
      </w:r>
    </w:p>
    <w:p w:rsidR="00BB20FC" w:rsidRPr="00357A74" w:rsidRDefault="00357A74" w:rsidP="00BB20FC">
      <w:pPr>
        <w:jc w:val="left"/>
        <w:rPr>
          <w:sz w:val="28"/>
          <w:lang w:val="en-US"/>
        </w:rPr>
      </w:pPr>
      <w:r w:rsidRPr="00357A74">
        <w:rPr>
          <w:sz w:val="28"/>
          <w:lang w:val="en-US"/>
        </w:rPr>
        <w:t>— Хорошо, договорились. Когда мне понадобится помощь, не забудь об этом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«Смущенно чешет голову.jpg»]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гарантии, Цинь Юй остался доволен. Не стоит винить его в том, что он использует ужин для укрепления связей. В жизни самое главное — люди, долгов лучше иметь меньше, а вот когда другие должны тебе — это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телефон — еще не было и часа. Мастер по замкам уже пришел, он проследил за работой, а после прибрался в комнате. Принял душ и снова лег спать. Ци Янь за это время чуть не оборвал ему телефон, но Цинь Юй, раздраженный шумом, просто включил режим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Проспал до шести вечера, лениво умылся. Долго выбирал одежду, надел светло-серую футболку и черные брюки, которые подчеркивали его длинные прямые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тридцать, сжимая телефон, он вышел из дома. Небо затянуло плотными тучами. Цинь Юй стоял на тротуаре, ожидая такси, и отправил Чжао Тяньтяню сообщение: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он был на месте. Назвал на стойке регистрации имя Чжао Тяньтяня и беспрепятственно прошел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ты пришел! — Чжао Тяньтянь стоял у двери и, едва завидев его,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чуть не споткнулся от неожиданности. Пробормотал что-то невнятное и подошел к нему. Зал был меньше и проще, чем тот бар, в который он ходил с Ци Янем. Большой квадратный стол стоял у панорамного окна с видом на ночной город, рядом благоухали цветы. Приглушенный свет создавал романтическую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представить, это Се Сяо. Брат Сяо, это мои друзья: Сяо Му, Да Шуан и А-Линь. Сегодня мы празднуем возвращение А-Линя.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раз ты брат Тяньтяня, значит, и мой брат, — Линь Му, широкоплечий парень с густыми бровями, говорил громко, от его голоса сразу веяло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 напротив, был более робким:</w:t>
      </w:r>
    </w:p>
    <w:p w:rsidR="00BB20FC" w:rsidRPr="00357A74" w:rsidRDefault="00357A74" w:rsidP="00BB20FC">
      <w:pPr>
        <w:jc w:val="left"/>
        <w:rPr>
          <w:sz w:val="28"/>
          <w:lang w:val="en-US"/>
        </w:rPr>
      </w:pPr>
      <w:r w:rsidRPr="00357A74">
        <w:rPr>
          <w:sz w:val="28"/>
          <w:lang w:val="en-US"/>
        </w:rPr>
        <w:t>— Привет, брат Сяо, я Цинь Шуан, очень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почувствовал родственную душу:</w:t>
      </w:r>
    </w:p>
    <w:p w:rsidR="00BB20FC" w:rsidRPr="00357A74" w:rsidRDefault="00357A74" w:rsidP="00BB20FC">
      <w:pPr>
        <w:jc w:val="left"/>
        <w:rPr>
          <w:sz w:val="28"/>
          <w:lang w:val="en-US"/>
        </w:rPr>
      </w:pPr>
      <w:r w:rsidRPr="00357A74">
        <w:rPr>
          <w:sz w:val="28"/>
          <w:lang w:val="en-US"/>
        </w:rPr>
        <w:t>— У тебя тоже фамилия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Сяо, ты знаешь еще кого-то с такой фамилией? — Цинь Шуан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фамилия Цинь звучит величественно,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кашлянул и сменил тему. Цзян Линь лишь слегка кивнул, лицо его оставалось холодным. Он показался Цинь Юю смутно знакомым, но тот был уверен, что не встречал других богачей, кроме Ци Яня, поэтому послушно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Тяньтянь прошептал ему на ухо:</w:t>
      </w:r>
    </w:p>
    <w:p w:rsidR="00BB20FC" w:rsidRPr="00357A74" w:rsidRDefault="00357A74" w:rsidP="00BB20FC">
      <w:pPr>
        <w:jc w:val="left"/>
        <w:rPr>
          <w:sz w:val="28"/>
          <w:lang w:val="en-US"/>
        </w:rPr>
      </w:pPr>
      <w:r w:rsidRPr="00357A74">
        <w:rPr>
          <w:sz w:val="28"/>
          <w:lang w:val="en-US"/>
        </w:rPr>
        <w:t>— Мне кажется, вы с А-Линем подружитесь, пообщайтесь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трудом проглотил отказ. Четверо мужчин сидели в изысканно обставленном зале, выглядя при этом весьма нелепо и жалко. Цинь Юй сел рядом с Чжао Тяньтянем. Сначала ему казалось, что малое количество людей — это хорошо, но после минуты тишины он изменил свое мнение. Кроме Чжао Тяньтяня, он никого не знал, а те трое сидели молча, погруженные в свои мысли. Даже Линь Му, который казался общительным, притих, не говоря уже о Цинь Шуане.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холодно, Цинь Юй поежился, стряхивая мурашки. Он открыл рот, чтобы что-то сказать, но понял, что не знает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Тяньтянь, понимая неловкость момента, попытался разрядить обстановку:</w:t>
      </w:r>
    </w:p>
    <w:p w:rsidR="00BB20FC" w:rsidRPr="00357A74" w:rsidRDefault="00357A74" w:rsidP="00BB20FC">
      <w:pPr>
        <w:jc w:val="left"/>
        <w:rPr>
          <w:sz w:val="28"/>
          <w:lang w:val="en-US"/>
        </w:rPr>
      </w:pPr>
      <w:r w:rsidRPr="00357A74">
        <w:rPr>
          <w:sz w:val="28"/>
          <w:lang w:val="en-US"/>
        </w:rPr>
        <w:t>— Брат Сяо, ты чуть не опоздал, это не лучшая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Наверное, привык на работе, — искренне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работа, он не собирался жертвовать ни секундой своего личного времени. За те копейки, что платят за полную посещаемость, и спину гнуть не стоит. Конечно, в компании Ци Яня условия были неплохие, но он все равно не хотел вставать рано и быть тем самым «трудолюбивым и исполнительным» офисным планктоном.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http://bllate.org/book/22255/2328816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