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перешептывались, обсуждая только что произошедшее, и, чувствуя неприятный осадок, словно посмотрели глупый фарс,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из бизнесменов хотели лично поздравить Ци Яня, но тот всех вежливо отстранил. В конце концов, озвучивать цену в восемьдесят миллионов означало лишь множить их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зону ожидания, там уже никого не было. Гул центрального кондиционера стал отчетливым. Ци Янь прошел мимо пустых рядов к своему прежнему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нижние ряды, он случайно увидел, как Цинь Юй о чем-то беседует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замер, в его глазах словно застыл слой нетающего льда. Нахмурившись,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как раз разговаривал с тем самым мужчиной в маске, который сидел впереди. Услышав, что собеседнику пора уходить, он поспешно встал, помахал рукой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сесть, как обернулся и наткнулся на ледяной взгляд Ци Яня. Цинь Юй испуганно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Ходишь бесшумно, как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суета? Кто это был? — Ци Янь не успел разглядеть мужчину, лишь заметил худощавую фигуру, покидающую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тебе разница? Неужели в твоей голове совсем нет места для чего-то чистого? Это просто случайный знакомый, просто знакомый!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готов взмолиться: этот тон звучал так, будто он был любовником, который тайком от Ци Яня завел кого-то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знаком, то о чем болтали? Ты хоть понимаешь, сколько людей заглядываются на твое лицо? — Ци Янь процедил это сквозь зубы,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глубоко вдохнул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премного благодарен, что так высоко меня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сам захотел познакомиться. Разве не было бы полезно для Ци Яня, если бы он, как сотрудник его компании, наладил связи с крупной шишкой? Истинно говорят: не делай добра, не получишь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знаешь, о ком я узнал от него? — Цинь Юй, вспомнив кое-что, сбавил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он посмотрел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Цзян Чжичжоу!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Цзян Чжичжоу?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ожидал увидеть кого-то жесткого и решительного, а оказался довольно мягкий и опрятный на вид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так подумаешь. Цзян Чжичжоу — его босс, именно он предложил самую высокую цену. Ну что, я же говорил, что мы просто болтали, а заодно разведал для тебя вражеские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весьма доволен собой, ожидая, что сейчас перед ним начнут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проигнорировал его самодовольство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закончилось, когда ты это выяснил. Ты уверен, что тебя сейчас можно назвать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что, трудно хоть раз похвалить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 ним говорил? — Ци Янь сделал вид, что не заметил обиженного выражения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всем, о чем следовало. Ты ведь только что заявил в полицию на Линь Годуна, а он случайно увидел меня. Мы разговорились, он спросил, какая была итоговая цена в контракте, я и сказал. Раз человек был со мной откровенен, я не мог скрывать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тщательно все вспомнил. Он принял решение взвешенно, увидев, что у этого миловидного мужчины не было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было немного, их разговора никто не слышал. Но лицо Ци Яня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что ли? Неужели не понимаешь, что именно он хотел подставить меня и заставить поднять ставку? Ты просто взял и сдал меня с потрохами! Ты хоть подумал о том, что будет, если он затаит злобу и устроит мне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опешил от внезапного крика, а затем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знал, ты мне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эти невинные, но странно самоуверенные глаза, Ци Янь даже передумал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сам переоценил способность Се Сяо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вечно сваливаешь на меня свои беды. К тому же ты ничего не потерял, а, наоборот, сорвал куш,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фыркнул, всем своим видом показывая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сжал челюсти так, что заболели зубы. Ему хотелось вскрыть голову этого парня и проверить, не завелись ли там черви от долгого лежания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разболелся живот, возможно, от выпитой холодной воды. Он закатил глаза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окликнул его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туалет! — ответил Цинь Юй на ходу, добавив: — И подышать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позади мужчина пришел в еще большую ярость. Он тяжело опустился на стул, откинувшись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барабанили по подлокотникам, издавая глухие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был прав: он вернул землю по низкой цене, это повод для радости. Никто не назовет его методы грязными, а после реконструкции участка дела пойдут в гору — с какой стороны ни посмотри, он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переступить через себя. Цзян Чжичжоу сыграл с ним злую шутку, и если бы не он, Ци Янь не тратил бы столько сил, чтобы вернуть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злила и наивность Се Сяо, который не знал, насколько коварны люди. Сегодня это бизнес, а завтра? Если кто-то другой решит ударить по нему, Се Сяо тоже будет выкладывать все как на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он злился именно из-за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галстук и, пылая от негодования, стал ждать возвращения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Ци Янь открыл глаза, но, увидев, что это не Цинь Юй,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прошел прямо к нему. Почувствовав это, Ци Янь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с которым говорил Цинь Юй. Не понимая, зачем он вернулся, Ци Янь почувствовал, как раздражение нарастает,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рядом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Ци Янь скосил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понизил голос, скрывая свой истинный тембр: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Господин Ци часто мелькает в финансовых новостях, его трудно не знать,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формально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Ци Янь взглянул на часы: прошло уже пять минут, и его начало раздражать, что Цинь Юй так долго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полагаю, вы уже поняли намерения моего босса. Но я должен прояснить: мы не пытались целенаправленно навредить вам, мы хотели вашими руками привлечь Линь Годуна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самих не хватило сил? — насмешливо спросил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Наш босс основал компанию пять лет назад, но большую часть времени проводил за границей, поэтому у нас нет связей и влияния в стране. Линь Годун, хоть и не обладает большой властью, но за тем, с кем он строил, стоит серьезный капитал. Мы могли лишь угрожать, действуя на опережение, а затем пытались сделать все, чтобы он сорвал ваш контракт.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частью нашей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усмехнулся,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вырвать участок из рук Линь Годуна, мы надеялись получить его от господина Ци, а заодно и посотрудничать.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хотите, чтобы я уступил вам участок? Сколько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мечтайте, — усмехнулся Ци Янь. Вот уж действительно, всякие лезут со своими глупостями. Отдать ему верную прибыль за какие-то сто миллионов?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еще захочет уступить, я могу подождать, — невозмутимо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Причину, по которой он должен стать этим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замолчал. Ци Янь с холодным лицом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я думал, что ты узнаешь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за спиной перестал быть приглушенным, вернув свой естественный тембр, и приковал Ци Яня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обернулся и встретился с теми самыми сияющими, улыбающимися глазами. В одно мгновение острая боль от нахлынувших воспоминаний пронзила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улыбнулся еще шире. Он снял шляпу, рассыпая светлые льняные локоны, и тонкими пальцами стянул черную маску, открыв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 Яня сузились, его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растерян и взволнован,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это правда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Аянь. Все это время я следил за тобой. — Естественный голос Мэн Сяоюя был чистым и мелодичным, как трель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с улыбкой, звучали нежно и ласково,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Янь остолбенел, Мэн Сяоюй улыбнулся еще сильнее и потянулся,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все еще пребывая в оцепенении, поспешно отступил на полшага,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— все такой же утонченный, как фарфоровая кукла, но черты лица стали взрослее, чем год назад. Ему хотелось прикоснуться, но он боялся, что если коснется, то разобьет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улыбка на лице Мэн Сяоюя сменяется разочарованием, Ци Янь словно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сдерживаясь,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почему ты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бросил его, почему, не сказав ни слова, выбрал Цзян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предательство и отчаянно жаждал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застыл, его лицо помрачнело. Но он молчал, не давая объяснений, так долго, что глаза Ци Яня снова превратились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Сяоюй сделал шаг вперед и протянул руку, коснувшись щеки Ци Яня. Его мягкие пальцы погладили кожу, а в глазах читались тоска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я тоже не хотел. Но я не хотел тянуть тебя на дно. Я не мог видеть, как ты, только добившись успеха, становишься мишенью для злобы. Это было бы несправедливо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мог не понять смысла этих слов. Его веки дрогнули, он вспомнил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тогда из компании постоянно уходили люди, причем чаще всего те, кому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может быть оправданием для того, чтобы бросить меня? Сяоюй, в то время компания только начинала путь, дел было по горло. Но ты мог бы сказать мне! Ты же знаешь, с моими способностями я бы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покачал головой, его глаза мгновенно покраснели, и две кристальные слезинки скатились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все такой же упрямый. Ты не понимаешь, методы и связи Цзян Юя... год назад ты только встал на ноги, ты не смог бы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 был как новорожденный теленок, не боящийся тигра, и любил играть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Янь в замешательстве, Мэн Сяоюй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даже если бы ты нашел способ, противостояние с такой мощной иностранной корпорацией привело бы к тому, что твою молодую компанию задавили бы на три-пять лет. Я знаю, как тебе было трудно, я не мог позволить тебе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так сильно сжал пальцы, что костяшки побелели. Он нахмурился, но в конце концов сдался и крепко обнял Мэн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тогда я был...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скрывали яркий свет, и лишь лампа под потолком отбрасывала свет на резкие контуры лица Ци Яня. Казалось, только перед Мэн Сяоюем это ледяное лицо могло растаять, превратившись в весеннюю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Аянь. Когда я уехал, я очень скучал по тебе, но боялся, что ты возненавидишь меня, и боялся, что Цзян Юй снова начнет охоту на тебя, поэтому не решался связаться. Прости... когда меня не было, тебе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согнувшись, уткнулся головой в его худощавые плечи и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и влагу на своем плече, Мэн Сяоюй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обнял его за талию и тихо заворковал: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Аянь, ты ведь старше меня на два года, почему все еще любишь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смутился,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Но я слышал о тебе и Сяосяо. Когда я ушел, ты не обижал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тому, что у вас сейчас неплохие отношения, да и Чэнь Чу кое-что рассказывал... Аянь, ответь мне, вы с Сяосяо ведь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Яня напряглось, он поднял глаза, не зная, как ответить. Долгое время он лишь молчал, виновато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В конце концов, он так долго любил тебя, я рад за него... Если бы я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окончательно потерял дар речи. Ростом метр девяносто, сейчас он выглядел как растерянный ребенок, совершивший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врожденного аристократизма и властности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я знаю, что ты к нему неравнодушен. Но я хочу знать: если бы я не вернулся, ты был бы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слышным, но Мэн Сяоюй расслышал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 Сяо вечно оставаться рядом с ним без всякого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перед тобой, Аянь. Ты думаешь о том, чтобы порвать с Се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повернул голову, словно подавившись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неуверенно, но этого было достаточно, чтобы понять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тихо рассмеялся и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Аянь. Я все понимаю,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придерживая поясницу, вошел в комнату и застал именно эту душещипательную сцену, едва не решив, что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 туалет, но из-за того, что место было огромным, а людей почти не осталось, он долго плутал, пока нашел уборную. Если бы не страх, что Ци Янь сочтет его медлительным, он бы там и остался. А на выходе еще и поскользнулся на плохо вытертом полу, потянув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из тех двоих... почему его фигура и манеры так похожи на Ци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ахнул: и правда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в этом мире мужчины так быстро меняют свои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того, второго, он хоть и видел впервые, но оно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Цинь Юю не хотелось прерывать их нежности. Но ему было бы интересно узнать секрет, как так быстро охмурять людей, чтобы потом они вместе рыдали в объятиях друг друга. Это пригодилось бы ему в будущем для соблазнения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Юй с многозначительной улыбкой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господин Ци, а это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сплетнический тон заставил обнимающихся прийти в себя. Мэн Сяоюй первым вытер глаза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Мэн Сяоюй. — Лин Линсань подал голос, когда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первая любовь Ци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погоди, он же сбежал с бывшим, почему вернулся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видимо, после ухода от главного героя дела пошли не очень, вот и вернулся, — ответил Лин Линсань.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десять месяцев, неужели он так быстро обнищал?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Его больше интересовало, как Ци Янь умудрился довести дело до совместных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Юя, предвкушавшая зрелище, увяла. Без сценария никто не знал, как повернется сюжет, особенно с персонажем, с которым у него была общая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Сяосяо, я скрыл от тебя свое имя, но это вышло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был злопамятным. Заметив маску и шляпу на стуле,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я болтал,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задевает мой обман, я могу объяснить. — Мэн Сяоюй только что плакал, поэтому говорил немного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не в обиде. В конце концов, у тебя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обладал той завораживающей красотой, которую без преувеличения можно было назвать ослепительной. Сейчас, с красными глазами, он был похож на испуганного кролика, и злиться на него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облегченно выдохнул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дул холодным воздухом, нога Цинь Юя все еще ныла, и он стоял,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вытерев слезы, поправил выражение лица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 Я вернулся в страну с Цзян Чжичжоу, у меня здесь нет своего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Чжичжоу, кем он тебе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босс, а еще брат Цзян Юя. Долгая история, это он вытащил меня из ада Цзян Юя. Но мне нужно идти к нему, обсудить этот участок, можно ли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уехал в офис по делам. Все в порядке, мой босс хороший человек, он не будет винить меня за то, что я не взяла участок. Не беспокойся, я не хочу тебя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Сяоюй улыбнулся, намекая на что-то, и, не дожидаясь, пока слезы высохнут, открыто посмотрел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Ци Янь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взяли верх,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обуза. Как передающий права на землю, я должен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Мэн Сяоюя блеснули, как звезды, Ци Янь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Цинь Юй все еще стоял рядом, заставило его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ищет ключи от машины, и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не жди меня. Если в компании нет дел, поезжай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забрал ключи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возьми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десять минут назад говорил, что мы вместе поедем в офис? — рука Цинь Юя, готовая принять ключи, застыла в воздухе, и он поспешно ее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я помогу Сяоюю с делами, — тон был холодным, в нем не осталось и следа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Мэн Сяоюя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долго приходил в себя от этого явного двойного стандарта.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я его чем-то обидел? — спросил он у Лин Линсаня, когда их фигуры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присутствии Мэн Сяоюя он автоматически вычеркнул тебя из поля зрения. Хозяину стоит поторопиться, чтобы он видел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Цинь Юя разлилась тяжелая горечь. Долгое время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легко, а сделать — сложнее, чем достать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Юю больше хотелось хорошенько проучить Ци Яня, а потом не отходить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будет ли он видеть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был рад возвращению Мэн Сяоюя, ведь теперь Ци Янь будет полностью поглощен им и не будет лезть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этот день настал, он понял, что не может смириться с таким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маленькая избалованная принцесса, которая привыкла получать конфету, даже не открывая рта. А однажды она обнаруживает, что сколько бы она ни капризничала, конфета больше не лежит у нее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похож на эту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— на мятную.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горчит, потом вкус становится слаще, но в конце остается лишь терпкий привкус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еще, если все внимание, которое он мог использовать, переключится на другого, то что ждет его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времена станут еще тяжелее...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http://bllate.org/book/22255/2328815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