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поднялся, отодвинул стул и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Ци Яня стало необычайно суровым, он наклонился, чтобы заглянуть в документ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пододвинул бумаги к нему, и кончик его золотой перьевой ручки несколько раз постучал по одной из фамилий в списке лиц, ответственных за компании-участники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Чжичжоу. Ты когда-нибудь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 конце концов, не был оригинальным владельцем этого тела, поэтому, подбоченившись, он для вида немного подумал,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ассоциаций. Вероятно, какая-то мелкая фирма, что выскочила совсем недавно, известностью они пока не блещут.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компания существует уже почти пять лет, — Ци Янь приподнял кончик пера, и ручка, описав в воздухе изящную дугу, уверенно легла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это разве долго? — не понимая, в чем дело, небрежно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от безделья мозги атрофировались? Пять лет — это мало? Этого достаточно, чтобы провернуть кучу дел и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опешил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Ци Янь — избранник небес, главный герой как-никак. Еще во время стажировки на последнем курсе он основал свою компанию. Пять лет назад он как раз был в периоде становления бизнеса, и в то время он не упускал из виду ни одной детали о конкурентах, так что, естественно, знал все предприятия отрасли, большие 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настолько выдающимися, что никто не смел в них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обеспокоило Ци Яня, было очевидно: за пять лет компания, даже если она была малоизвестной, не могла ускользнуть от его внимания. А уж если она теперь имеет достаточно ресурсов, чтобы претендовать на этот участок земли, — дело явно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фамилия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Яня внезапно сжались, словно он хотел вонзить ручку себе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прочесть его мысли, поэтому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Доверяй своей интуиции, быть бдительным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 погружен в свои мысли, Цинь Юй вернулся на свое рабочее место. Работа у него была непыльная, подавать чай или приносить воду ему не требовалось, поэтому он уткнулся в телефон, просматривая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 дверь кабинета постучал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сегодняшнее собрание скоро начнется, руководители всех отделов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приду, — Ци Янь отложил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галстук, он встал и посмотрел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послушать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не выдержу, сразу в сон потянет, — ответил Цинь Юй,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акционеров —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увидел, что все его внимание приковано к экрану компьютера, больше ничего не сказал и, повернувшись, вместе с Чжао Шу направился в большой конференц-зал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ослепительные лучи пробивались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подбежал к окну, задернул шторы и убавил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 в игре, он почувствовал невыносимую скуку и, выбирая между попыткой бодрствовать и желанием провалиться в сон, выбрал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полтора часа, прежде чем он увидел возвращающегося босса. Ци Янь небрежно бросил папку, которую нес в руке,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 само предложение поесть заставили сознание Цинь Юя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слегка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 Если другие увидят, это вызовет у них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дернул уголком губ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босс, неужели я не могу уйти на обед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Власть — это круто. Черт, как же я ненавижу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очень тихо, Ци 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еще полчаса,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Ци Янь не стал церемониться и сделал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без лишних слов вскочил, подбежал к нему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раз уж меня есть кому прикрыть, я, конечно, буду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деловой костюм сидел идеально, подчеркивая стройную фигуру, а улыбка на лице была дерзкой, полной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зрелостью это создавало ту самую жизненную энергию, которой давно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дрогнул,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пальцев Цинь Юя, сжал его мягкую ладонь в своей и потянул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выйти из офисной зоны, они ощутили на себе удивленные и пытливые взгляды сотрудников, следивших за их сплетенными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 тянули за собой, и жар чужой ладони обжигал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взял верх, и он поспешно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тебе не кажется странным, что двое взрослых мужиков идут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Ты беспокоишься о гендерных вопросах или просто не хочешь, чтобы я проявлял близость при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Яня опустела, и вместе с этим что-то внутри него словно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 рядом с собой, чье лицо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не только обида, но и немалая доля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поспешно отвели глаза, втайне поражаясь: разве раньше господин Ци не избегал близкого контакта с Се Сяо? Неужели теперь Се Сяо собирается занять место официального фаворита? Но почему тон господина Ци звучит так, будто он сам — обиженная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должно быть, у них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что чувствуют те, кто притворялся занятым, а на деле пытался подслушать, он лишь чувствовал прилив крови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я... просто смущаюсь, двое взрослых мужиков все-таки,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поверил, но, не став развивать тему, просто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ты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неужели он провалится, не успев даже толком войти в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играет неубедительно? Требования к актерской игре здесь просто нереальные!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Кстати, что мы будем есть? А? Что? — три вопроса подряд, чтобы скрыть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бесстыжую физиономию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ядовитый язык, Ци Янь все же привел его в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любили острое, а в корпоративной столовой таких блюд было мало, и Ци Янь, питаясь там долгое время, начал терять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обожал острое. Глядя на красные, пылающие блюда на столе,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еда в любое время стимулирует вкусовые рецепторы и заставляет вырабатываться гормоны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порции свинины по-сычуаньски лицо Цинь Юя раскраснелось, а на лбу и кончике носа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невесть сколько стаканов газировки, он понял, что его любовь к острому, вероятно, была привита тем самым изнеженным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«деградировал».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вкусно, и Цинь Юй, съев еще немного, наконец наелся и с довольным видом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уже давно закончил трапезу, элегантно откинулся на спинку стула, холодно наблюдая за тем, как напротив него уплетают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пунцовым, а глаза, раздраженные остротой, слегка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вертя в пальцах телефон, уже хотел спросить, не слишком ли остро, как вдруг услышал этот раскатистый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губами,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невоспитанным, чтобы издавать такие звуки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сам ты звуки издаешь. Я всего лишь обычный человек, нормально после еды икнуть. Не то что ты, вечно строишь из себя невесть кого, будто ты какая-то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остался в долгу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постоянно на обложках финансовых журналов и деловых газет, как мне не следить за имиджем? Ты столько времени был рядом со мной, как же ты не перенял ничего хорошего, а наоборот, так сильно деградировал?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мы важные,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прорычал это сквозь зубы, проклиная его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пренебрежение в голосе, Ци 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глазах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Се Сяо действительно изменился, причем довольно резко. Но по сравнению с прежней марионеткой, которая только и знала, что поддакивать, нынешний Се Сяо явно был ему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мог представить, что стало причиной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оставить эти мысли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Цинь Юй вернулся в компанию, лег на широкую кровать в комнате отдыха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выходного дня, солнце пробивалось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проводились в городском центре сделок с землей, туда съехались все влиятельные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выбросил приглашение, и Цинь Юй думал, что им придется ждать снаружи. Но, к его удивлению, охранники не только не посмели преградить путь Ци Яню, но и почтительно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«Ну и ладно, в следующей жизни не буду совать нос не в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многие бросились к ним, пытаясь наладить отношения или выведать инсайдерскую информацию, но Цинь Юй всех отсекал.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было плохое настроение, и он боялся, что этот несносный мужчина сцепится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мероприятие Линь Годун, видя столько важных персон, расплылся в улыбке, но, заметив Ци Яня,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Янь, словно ослепительное солнце, сразу же приковал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«избранник небес» смотрел пронзительно, и холод в уголках его глаз подчеркивал его натуру. Цинь Юй впервые подобрал два слова, чтобы описать его: «смотреть с уважением, но держаться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дыхание, и в тишине слышался лишь четкий стук каблуков туфель Ци Яня о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«Цок-цок» — ритм, легкий, но полный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мы вас заждались.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Годун, понимая, что в любом случае кого-то обидит, решился и быстро подошел к нему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даже не посмотрел на него,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Годун на мгновение смутился,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получал от вас вестей последние дни, думал, вы не придете. То, что вы здесь, для меня огромная честь и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усмехнулся, но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приоткрылись,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слишком любезен, я не достоин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странной,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Годун вспотел, вытирая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если бы не ваша поддержка ранее, та земля, доставшаяся мне от предков, так и осталась бы антиквариатом, а не стала бы такой востребованной.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вы, забыв прежние обиды, пришли сюда поддержать мой бизнес, я вам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хозяином площадки, давление, исходящее от Ци Яня, было невыносимым — от пары слов у него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враждовать с Ци Янем, но люди за его спиной слишком многое обещали, к тому же у них были его секреты, поэтому он должен был продержаться до конца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скользкую физиономию,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она теперь востребована. Когда же она была никому не нужна, мы не нарушили договор и не поступили подло,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сплетни, начали перешептываться. Все знали, что этот участок в пригороде Суйчжао первым приметил Ци Янь, но в последний момент его «подрезали», и лакомый кусок ушел из рук вместе с отличным планом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разозлился? Просто у Ци Яня достаточно ресурсов, чтобы сейчас ответить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господин Линь действует решительно, умеет рисковать, это даже чем-то напоминает нашего господина Ци. В одиночку, небось, никто не подстрекал? — Цинь Юй язвил, делая вид, что просто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лица Линь Годуна лился ручьем, сколько бы он его ни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на подобных мероприятиях и не видел рядом с Ци Янем такого острого на язык человека. Но по манере одеваться и расслабленной позе он понял, что это важный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остатки пота, он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жизнь заставляет. Раз уж ценность земли проявилась, я решил привлечь больше инвестиций, чтобы распорядиться ею с большей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Цинь Юй закатил глаза и хотел было продолжить свою тираду, но Ци Янь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прошептал так, чтобы слышал только 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Линь, будьте осторожны, ведь желающих заполучить этот участок немало. Если вы так верите тем, кто за вашей спиной, можете не обращать внимания на договоренности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 двойным дном, и сердце Линь Годуна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тратить время на пустые разговоры и, бросив «не буду мешать», повернулся и направился к зоне отдыха. Цинь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кожаный диван, простой интерьер, стол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закрытые окна и запах кожи, смешанный с холодом кондиционера, заставляли Ци Яня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горячая вода,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присесть, Цинь Юй принес со стойки два стакана чая и протянул один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столе еще есть закуски, он просиял и, отпихнув Ци Яня, сел поближе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Заботливо, еще и завтрак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только поставил стакан, как его с силой толкнули. Он чуть не соскользнул с дивана и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ты можешь хоть немного уважать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заметил. Потерпи, я с голоду скоро в зомби превращусь. Если тесно — подвинься,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силой оттолкнул его, указывая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проспал двадцать минут, Ци Янь не подумал о нем, пришлось добывать еду в «пасти тигра», но он успел выхватить только пять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 успеет, он не стал покупать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голоден и не хотел вести с этим «господином»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 кулаки, дернул щекой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не хотел терять лицо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сел мужчина в маске и кепке, полностью закрывающих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маска подчеркивала белизну кожи, из-под кепки выбивалась прядь каштановых волос. Фигура была хрупкой, рост —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мельком взглянул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через полчаса они переместились в демонстрационный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слепил глаза. Линь Годун, взяв микрофон,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приветствую всех господ, благодарю за участие в аукционе. Пригород Суйчжао — это узел, соединяющий районы и центр города, он требует развития. Уверен, вы тоже видите этот потенциал. Раз все собрались, не буду тянуть, начнем первый этап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планы и архитектурные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это,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наглец, плагиатит твои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насмешка это над Линь Годуном или издевка над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молчал, но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торгах участвовало около сотни человек. Для них деньги — не проблема, а земля — ресурс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плевать, кто придумал проект, они верили словам Линь Годуна.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— сто миллионов. Пожалуйста, введите свою ставку в течение двух минут на кнопках слева от вас и подтвердите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 За кусок земли в несколько сотен метров не слишком ли высокая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С этой землей пару лет назад были проблемы, она считалась заброшенной. Хотя говорят красиво, но строительство еще не началось, вдруг что случится?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спорил, ответственный за это явно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Годун закончил, по залу пронесся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краем глаза увидел, как Ци Янь ввел какую-то цифру, и, не успев даже пожалеть о деньгах, почувствовал удар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 больно. Он вскрикнул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и маске, словно только осознав, что сделал, виновато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но махнул рукой — он не из тех, кто держит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отвернуться, он столкнулся взглядом с человеком рядом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узкие, с приподнятыми уголками глаза — хитрая и притягательная «лисья» улыбка. Высокая переносица, четкие черты лица. Он смотрел прямо на него,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улыбка казалась какой-то застывшей. Цинь Юй присмотрелся: морщинки в уголках глаз выглядели как нарисованные.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дружелюбная улыбка, а расширенные зрачки выдавали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человек слегка кивнул ему, Цинь Юй, проклиная свою несдержанность,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