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взрослый! Воспоминания о прошлом, не 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тридцать утра, погода ясная, всё сияет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Цинь Юй шёл с унылым лицом, а утреннее раздражение было сильнее трупного смрада.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генеральный директор Ци; доброе утро, секретарь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входа в компанию, в лифте и вплоть до открытой рабочей зоны сотрудники с улыбками приветствовали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кивнул. У Цинь Юя слипались от сна глаза, он беспрестанно зевал, повторяя всё за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на него никто не пялился с любопытством — наверняка Цинь Янь всех предупредил. Блатник — кому ж такое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Улыбаться он уже не мог, но положенные приличия соблюдал. Старался изо всех сил, чтобы работяги, честно пашущие с утра до ночи, в будущем не затаили обиду на него, человека, пробившегося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личный секретарь, и если дальше возникнут какие-то дела, большие или маленькие, все будут зубы скалить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Ци, это пропуск и нагрудный значок секретаря Се. Просто пока не успели вставить фотографию, я попозже её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Чжао Шу, едва они дошли до двери кабинета, протянул пропуск, указывая на пустое место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 без него обойдёмся.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директор. — Чжао Шу молча убрал пропуск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застегнул нагрудный значок, опустив голову, поправил его, а затем вошёл в кабинет вслед за Цинь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был слишком уродливым, на шее висел так, будто туда привязали какую-то хрень.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зона оказалась просторной: стол Цинь Яня располагался справа от входа, а прямо у него под боком возвышалось огромное панорамное окно, по обе стороны от которого стояли две кадки с хризалидокарпусами. Цинь Янь шагнул длинными ногами и раздвинул светло-серые шторы, и солнечный свет сквозь кадки с растениями лёг на пол у его ног пестрыми тенями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Цинь Юя находился перед ним, чуть правее, ближе к внутренней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приоткрытую дверь: большая кровать, диван, а также стол со стулками — судя по всему, полноценный небольшой люкс. У него от зависти свело скулы, и он принялся тяжело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скину на твой компьютер несколько проектов, посмотри, что там можно оптимизировать или убрать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прикрыл дверь кабинета, подошёл к своему рабочему месту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отличался проницательностью и делал всё на совесть. Во время предыдущих разборов различных проектов он всегда помогал выявить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угукнул, включил стоявший перед ним рабочий компьютер и принялся обустраивать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и без него всё сияло чистотой, Цинь Юй отнёсся к этому с необычайным усердием. Когда ещё ему выпадало такое раздолье — и просторный рабочий стол в распоряжении, и возможность стучать по клавиатуре прямо на глазах у босса, попутно отлынивая.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даже среднюю школу не закончил, можно сказать, лишь повезло, что в те времена умел читать и писать. Помотавшись из стороны в сторону долгие годы, он наконец-то вырвался с грязной и тяжёлой работы в офис, правда, контора была мелкой, тесной. К тому же там сплошь и рядом эксплуатировали и выжимали все соки, заставляя пахать от зари до зари, да ещё и регулярно урезали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сигнал, во всплывшем окне открылась почта.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кликнул, открыл письмо и принялся вчитываться.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ничего в этом не понимал, у него имелся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 всё-таки был высокотехнологичным искусственным интеллектом, куда смышлёнее любого человека. Менее чем за полчаса Цинь Юй всё просмотрел, а всё, что Лин Линсань велел исправить, отметил и снабдил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Цинь Янь сразу же полез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беглый взгляд, он замер, пальцы на мышке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Текст, подчёркнутый красным, был перекрыт правками другого цвета. Цинь Яню хватило прочитать одну фразу, чтобы оценить весь масштаб и ценность написанного. Формулировки оказались хлесткими, они сходу указывали на слабые места в проекте, да ещё и сопровождались куда более дельными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Яня мелькнуло изумление: тот и впрямь не обманул его ожиданий. Какая там просто помощь — этот человек словно насквозь видел всё, что у него на уме, и даже превосходил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их отношения испортились, Се Сяо немало помогал ему. Но тогда, в условиях субординации, он воспринимал это как должное и, конечно же, не замечал того сияния, которым был надеялся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их отношения скатились до точки замерзания.В конце концов они вновь переплелись совсем иначе, но он даже не заикался о том, чтобы вернуть Се Сяо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человека от всех глаз, не желая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тщательно, строчка за строчкой записывал все правки в проект и заново сводил всё в новый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и когда Ци Янь сталкивался с чем-то двусмысленным, он обязательно советовался с Цинь Юем, получая идеальные разъяснения.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постепенно клонилось к закату, приближалось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полностью закончил с текстом и планом, сохранил всё в облачное хранилище на компьютере, собрал с рабочего стола черновики и выбросил их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за монитором глаза немного заболели и устали, и он, массируя уголки глаз,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к нему в полуобороте, и Ци Янь видел, что весь экран его компьютера был усеян простейшими мини-игроками.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подпер щеку одной рукой и с прескучающим видом щелкал мышкой: заходил в какую-нибудь забавную игру на пару минут, а наигравшись, выходил и принимался листать список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замер, глядя на него, и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Сяо была прекрасная внешность — с самого детства в нем жила мягкость, но не было недостатка и в твердости. Так было в его душе, так отражалось и на лице. Узкие уголки глаз с длинным разрезом, но при этом широкая глазная щель; когда он не смотрел на кого-то, то опускал взгляд, становясь холодным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чистым, ни милым, но стоило лишь уставиться на него, как в груди начинало скрести кошки, заставляя изо всех сил стараться ради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Цинь Юя моргали, их короткие, загнутые кончики придавали лицу еще большую прохладу. Устав играть, он опустил руку и откинулся на спинку кресла, расслабляя плечи 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ощутив на себе чей-то взгляд,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Ци Янь смотрел на это миниатюрное личико, которое было меньше его ладони, и на пустой, растерянный после долгого глядения в монитор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мгновение назад чувство собственничества стало еще сильнее, в груди бушующим потоком разливалось горячее, безудержное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симпатия и не любовь — лишь чистейшая похоть, ударившая в голову. Он не был уверен в этом, но каждый раз напоминал себе об этом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неизменно шевелелось что-то привязанное к этому другу детства, с которым они росли вместе, он всё равно не мог совладать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детства отличался склонностью к зацикленности и нехваткой тепла. Но когда у него было абсолютно всё, кроме искренней любви, он встретил Мэн Сяоюя, который очень сильно любил его. И всё же, несмотря на это, Мэн Сяоюй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Мэн Сяоюя — и это была не просто симпатия. Это был порыв прожить с ним всю жизнь, и он искренне верил, что сможет дождаться дня, когда Мэн Сяоюй одумается. Те два года, что они были вместе, не могли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отношении Се Сяо Ци Янь испытывал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Се Сяо влюбился в него, лишь потому, что в его собственном сердце не было для этого свободного места. И в то же время он не желал отпускать его, не хотел позволить Се Сяо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тем, что его любят, наслаждался чувством безопасности от того, что Се Сяо с малых лет вился вокруг него. Ему нравилось доводить Се Сяо до гнева и брать от него всё, лишь бы видеть, как тот, скрипя зубами, срывается на слезы обиды, а на следующий день ведет себя так, будто ничего не произошло, и дарит ему прежнюю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Сяо ушел от него и полюбил другого мужчину, он бы сошел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Яня отражалось слишком много сложных эмоций. Опершись рукой о лоб, он перевел взгляд на пустой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Зафиксирован рост уровня вины у Ци Яня, но показатель благосклонности по-прежнему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 неожиданно подал голос, из-за чего рука Цинь Юя, игравшего в игру, дрогнула, и маленький персонаж на экране героически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благосклонности не поднялась, и Цинь Юй изначально не собирался ничего отвечать. Но тут внезапно всплыл какой-то уровень вины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баффов?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Подойди-ка сюда, Лин Линсань.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остановился, раздраженно бросая слова в пустоту. Если бы не страх сойти за безумца, он бы даже поднялся на ноги и поманил воздух рукой: Объясни мне толком, какая польза от этого уровня вины? И еще: почему ты вечно твердил мне, что благосклонность растет и растет, но ни разу не назвал мне точных цифр?Значение чувства вины в Системе невелико, но оно дает бонус к повышению уровня благосклонности Хозяина. Разве нет такого мнения: стоит мужчине почувствовать вину перед второй половинкой, как он тотчас вспоминает все ее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 пояснил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шкала благосклонности не отображалась, потому что мы боялись: Хозяин, только попав сюда, не справится и будет деморализован падением баллов. Общая сумма показывается только тогда, когда она перешагивает порог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 тремя словами: он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 перед экраном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мои баллы дойдут до ста процентов, задание будет выполнено? И я смогу уйти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высидел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погодите-ка, здесь что, тоже есть свои закулисные махинации? Малыш Система, у тебя вообще есть хоть капля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Линсань, казалось, долго 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благосклонность — это лишь способ подстегнуть Хозяина в покорении главного героя, а также ограничить деструктивное поведение Хозяина. Однако уровень благосклонности обязательно должен достичь ста, это обязательное предварительное условие. Но сама по себе сотня вовсе не означает, что главный герой в вас влюбился. Поэтому достаточно выполнить предварительное условие и в какой-то момент быть полюбленным главным героем, либо добиться обоих условий одновременно, и тогда прохождение будет засчитано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сообщить мне об этом после того, как я умру?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оцепенение достигает такого предела, что хочется только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Юя на мышке защелкали с сухим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я тоже забыл.】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пришел в ярость, но все же не стал зверствовать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я пойму, что он в меня влюбился? Если баллы бесполезны, я должен напрямую спросить его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несчастных новичка вздумали рассуждать о том, как спасти чужие судьбы? Какая чудовищная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【Отнюдь. В тот момент, когда главный герой в книге влюбится в вас, я зафиксирую его внутреннее состояние, и когда порог достигнет максимума, вынесу решение и немедленно сообщу вам.】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возомнил себя кардиомонитором? Псих ненормальный, — закатив глаза, парировал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все же отлегло: лишь бы не приходилось допытываться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попался упрямый гордец, на каждый вопрос отвечая кривя душой, так и пришлось бы потратить на него всю жизнь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【Мы, Системы, обладаем довольно широкими полномочиями, так что ничего странного, что вы этого не знали.】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Спокойная, ничем не примечательная фраза звучала донельзя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приоткрыл рот, но накопившаяся на сердце тяжесть была так велика, что он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выключив компьютер, он с резким стуком захлопнул крышку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поднял взгляд на заметно помрачневшего человека, его глаза блеснули. Вспомнив, что Се Сяо никоим образом не сможет узнать его сокровенные мысли, он почувствовал себя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наигрался до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выключил компьютер, встал, размял руки и ноги, взглянул на экран телефона — было уже полночь. Отодвинув стул, он подошел к Цинь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и правда проголодался.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сунул телефон в карман, собираясь выместить накопившееся раздражение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 Сычуаньской или хунаньской кухни, западной, японской? Я велю забронировать столик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давай поедим что попроще, прямо в корпоративной столовой.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отмахнулся: за этот месяц-полтора он уже достаточно наелся в ресторанах, нужно было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лифт, где царила абсолютная тишина. Ци Янь скосил глаза: Цинь Юй по-прежнему выглядел совершенно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насильно повернул это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Цинь Юя отчаянно защипало, он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лифта сверкали зеркальным блеском, а встроенные в потолок лампы отбрасывали блики на это маленькое личико, отчетливо вырисовывая синеватые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хорош рубиться в свои дебильные игры, уяснишь ты наконец, что нужно спать положенное время? Еще чуть-чуть — и загнешься прямо за компьютером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 Играю — это мое дело, тебе я не мешаю, прекращай привлекать к себе внимание, отпусти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Невнятно бормоча сквозь зубы, Цинь Юй попытался отлепить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мешаешь? Каждую ночь ты голосишь, как сошедший с ума предок, ни одно здание не выдержит таких воплей, того и гляди рухнет. И вечно около часа ночи, надо же так подгадывать!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 гневом смотрел на это неисправимое лицо, так и подмывало в две руки растереть его до состояния свиной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выбрать момент, когда у него самый чуткий и уязвимый сон! Что за дурацкая привычка, раньше за ним такого сроду не водилось, точно мается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отпусти, твою мать! Больше не буду шуметь по ночам, буду ложиться вовремя,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во рту от кислых гримас едва не выделялась слюна. Цинь Юй поспешно капитулировал и, нахмурившись,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комнате просто отвратительная звукоизоляция, а виноват, что ли, громкий голос? Какой еще предок? Скорее, предок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возьмешься за старое — жди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лишь хмыкнул, у него не было времени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лифт доставил их на первый этаж, в зону столовой, и 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огромной, разделения на руководство и рядовых сотрудников в ней не делали, лишь отвели отдельные окна для выдачи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обед и ловя на себе взгляды чуть ли не половины компании, они направились к свободному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разных отделов время обеда было сдвинуто, к тому же часть сотрудников не желала питаться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стих, превратившись в невнятное шептание; то тут, то там люди вытягивали шеи, разглядывая их, но звуки сливались в сплошной гул, и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наскоро проглотил рис: еда была вкусной, но аппетита не было. Он не любил переводить продукты, поэтому пришлось доедать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час он провел, дремля в комнате отдыха, а проснувшись, бодряще провалял дурака всю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монотонно, 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множество компаний получили известие об аукционе по продаже земельного участка в пригородном районе Суйчжао, и фирма Ци Яня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лениво скользнул взглядом по ярко-красному приглашению и, взмахнув запястьем, швырнул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полностью переработал проект застройки того участка, объединив его в совершенно новый план, резко отличающийся от прежнего. Поручив профильным отделам собрать материалы и все проверить, он выяснил, что новый план требует меньше расходных материалов, а площадь земляных работ уменьшилась, при этом прибыль возросла в 1,3 раза по сравнению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Янь не хотел связываться с этой землей: репутация владельца была испорчена, и он опасался испачкаться в чужой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 как следует, перед лицом такой выгоды ему пришлось временно взять назад свои недавние категоричные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пальцем по столу, он повысил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Шу, до окончания рабочего дня собери мне в таблицу названия всех компаний, участвующих в этом аукционе, а также их доходы за последние годы и коэффициенты риска, и пришли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Шу, сидевший за стеной от кабинета, тут же высунулся и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еще те иностранные компании и новые предприятия, показавшие выдающиеся успехи за последние месяцы, тоже включи, — остановил Ци Янь уже начавшую убираться обратно голову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все-таки был человеком, проработавшим с Ци Янем довольно долго, и отличался высокой эффективностью. Меньше чем через час он принес толстую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Ци, здесь абсолютно все. Компании, которые катятся под откос, я включать не стал, но те, что держатся из последних сил и еще кем-то поддерживаются, я тоже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разложил документы по порядку и подвинул их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справился, спасибо за труд, — скупо похвалил Ци Янь, принимая бумаги своими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испуганно замахал руками, выказывая крайнюю скромность: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это моя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Шу вышел, Ци Янь принялся не спеша просматривать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компаниях-конкурентах и довольно сильных иностранных корпорациях, среди дружественных или нейтральных сил значились семьи Чжао и Цзян — старые кланы, действовавшие расчетливо, но не наживавшие себе врагов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там и молодые мажоры вроде Лу и Ченя, которых собственные отцы засунули сюда, чтобы они пригрелись у Ци Яня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пролистал их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смотрел, тем сильнее крепилось странное предчувствие. Согнув палец, он постучал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http://bllate.org/book/22255/2328812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