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растерянный взгляд Цинь Юя, Ци Янь не проявил ни малейшей жалости к хрупкому созданию и попросту закинул его на заднее сидение.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 глухим стуком ударилась о обивку кресла, Цинь Юй поморщился от боли и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оставил это без внимания и, проигнорировав полный обиды взгляд, захлопнул дверь машины. Вернувшись на водительское сидение, он помчался вперед и вскоре привез его в незнакомый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уже сгустились, но этот жилой комплекс снаружи был залит ярким светом — мощные фонари освещали дорогу даже лучше,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зеленели искусственные холмы и журчали ручьи, а территорию окружал белый забор высотой по пояс, конца и края которому не было видно от самых ворот охраны. Цинь Юй оглядывался из машины и заметил на большом каменном столбе у ограды высеченные слова: Цяньшуйвань, зона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это же личная вилла Ци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Цяньшуйвань делилась на три зоны и считалась самым элитным и фешенебельным жилым районом Суйчжао. В каждой зоне имелись виллы в северном и южном направлениях, причем площадь только одного такого особняка составляла пятьсот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чертовски богатей!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убийственным было то, что Ци Янь являлся полноправным хозяином Цяньшуйваней: все три зоны были записаны на его имя, однако две другие находились далеко и пока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завидеть знакомый номерной знак Роллс-Ройса, как с десяток крепких охранников у проходной тут же распахнули ворота, почтительно приветствуя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катила по бетонной дорожке прямо посреди огромного газона, по обеим сторонам которого раскинулись фонтаны размером с небольшую площадь. Глядя на увитую глицинией беседку и цветущие клумбы, Цинь Юй впервые подумал, что этот слепящий белый свет вовсе не режет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взгляд уже намертво впился в эту возмутительно роскошную обстановку высшего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руль, Ци Янь проехал еще немного, пока они не остановились перед просторным европейским особняком. Подземный гараж, среагировав на приближение машины, автоматически открыл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вся дорога была сплошным хвастовством богатством. Впрочем, впереди ждало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толкнул дверь машины и зашагал к лифту сбоку, а у Цинь Юя отвисла челюсть. Первый этаж — для трапезы, второй — для отдыха, на третьем — неизвестно что; всего-то три этажа высоты, но ради показухи устанавливать лифт — это же надо так сорить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меньше шагов — целее ноги, вряд ли кому-то охота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зеркальной, до блеска отполированной стене лифта Ци Янь без труда поймал сияющий в глазах Цинь Юя восторг — словно скитавшийся много лет ребенок, которого внезапно отыскали и вернули в принадлежавший ему сказочный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Цяньшуйвань была его личной территорией. До того, как их отношения с Се Сяо испортились донельзя, они хотя бы могли разговаривать друг с другом, пить вино и изливать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Мэн Сяоюй заполнило ту зияющую пустоту в сердце до отказа. Обнаружив, что намерения Се Сяо по отношению к нему были нечисты, он не только испытал удивление, но и категорически отказался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любвеобильным человеком, и будь то Мэн Сяоюй или кто-то другой, этот кто-то не мог стать его спутником, тем более — Се Сяо, которому были прекрасно известны все его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Се Сяо никогда не позволялось ступить в Цяньшуйвань ни единой стопой.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выражение лица Цинь Юя, Ци Янь позволил себе редкую вспышку эмоций на дне глаз.Глядя на это по-прежнему мягкое и красивое, как в детстве, лицо, Ци Янь почувствовал, как в сердце зарождается густая, острая боль. Она шла от поверхности вглубь, превращаясь в неведомо откуда взявшуюся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главного героя вырос и достиг допустимого значения.]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способную до смерти напугать радостную весть, Цинь Юй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этот тип действительно в любой момент способен думать о всякой пошлятине.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творится у того на уме, Цинь Юй отпер дверь по отпечатку пальца и достал из обувного шкафа две пары совершенно новых одинаковых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сбросил светло-серые кроссовки и сунул ноги в тапочки. Не успел он даже найти, куда присесть, как ему в лицо прилегла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встретился с брезгливым взглядом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из бара и до сих пор не в душ? Тебе самому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Чего ты сам сначала не пойдешь? Я человек такой, люблю пеной во все стороны брызгать, потом ведь начнешь морщиться да ругать меня за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комнате есть ванная, а снаружи — общая, друг другу мешать не будем. — Опоминавшись, Ци Янь с подозрением добавил: — Ты ведь не в первый раз здесь, к чему эта 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Приходил-то я приходил, но на ночевку здесь не оставался. Мы с тобой чисты перед друг другом, так что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вроде как притворялись братьями, и даже если у первоначального владельца тела возникали какие-то мысли, он не осмеливался заходить так далеко, смертельно боясь не совладать со стремительным потоком обуревавшей его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выглядело так, будто Цинь Юй намеренно шел наперекор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Ци Янь отвел сердитый взгляд и, не сказав ни слова, повернулся и ушел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сплюнул на пол. Не желая слушать лишних упреков, он подхватил темную пижаму и, нащупав дорогу в ванную, отправился смывать с себя пот.Когда Цинь Юй вышел из ванной, вытирая волосы, Ци Янь уже полулежал на диване в гостиной, держа на коленях ноутбук. Его изящные пальцы время от времени постукивали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появление, Ци Янь закрыл ноутбук, положил его на грушевый столик, поднял взгляд на Цинь Юя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Юя, вытирающие волосы, замерли. Лицо слегка изменилось, и он не смел сдвинуться с места. В глазах Ци Яня отчетливо читалось вожделение — это заметил бы даже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двигается, Ци Янь вовсе не рассердился, а лишь произнес с двусмысленным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Юя онемела кожа на голове, однако он сохранил невозмутимое спокойствие, способное выдержать даже обрушение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подгоняющий голос Лин Линсань: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отличный шанс! Соблазнение красотой поднимает баллы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такой-сякой, раз такой умный — сам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писаный красавец, ты ничего не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рано или поздно разберу тебя на запчасти! Твою мать, разве это может служить утешением? Я натурал!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Юя то бледнело, то покрывалось синевой. Холодный голос Ци Яня раздался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намерен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его! Тот лишь языком треплет, а самому аж ноги переломить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Идти?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Пойдешь — изнасилуют, не пойдешь — сначала обругают, а потом все равно изнасилуют.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Сяо, не заставляй меня повторять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если что, после всего сделаю пластику и сбегу. Заберу деньги и буду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его каждую минуту толкали на путь полного пофигизма.Цинь Юй, словно черепаха, пополз к Ци Яню, всем своим видом выражая крайнее нежелание. Едва он остановился, как прямо перед ним протянулась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вздулись вены, пальцы были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бросил на нее взгляд и увидел, что Ци Янь улыбается в уголках рта, а его затягивающие на дно бездны глаза в этот момент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он все же дрожащей рукой протянул ее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сильное тянущее усилие заставило Цинь Юя податься вперед, и он, развернувшись, полулежа приземлился на колени к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Сяо, весь день ходишь сам не свой, признавайся, на кого положил глаз? — прошептал Ци Янь, склонившись к самому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чарующе и низко. Ци Янь повернул голову, и свет упал на его профиль, оставив в тени другую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 носа касался лица Цинь Юя, а дыхание накатывало волнами, овевая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 словно пронзило током, по всему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дрожу. — Цинь Юй не мог ни отвести лицо, ни осмелиться поднять взгляд. Опустив глаза, он глухо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ни прислушивайся, в его голосе сквозила какая-то обиженная капризность.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хрипло спросил: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 —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жалобным, но в нем отчетливо чувствовалось раздражение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дал ему времени одуматься: властное и горячее прикосновение коснулось губ Цинь Юя. Движения были мягкими, он ласкал и терся о его губы — это была нежность, совершенно не свойственная Ци Яню, нежность, предназначенная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камелии проник в нос, голова Цинь Юя закружилась, а давление на губы постепенно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придерживал его за затылок одной рукой, заставляя спину откинуться как можно дальше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постепенно раскалялось, нос улавливал запах алкоголя вперемешку с легким ароматом табака, врывающийся в сознание и погружающий его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описать свои нынешние чувства — это было крайне непривычно, но на физиологическом уровне возникало принятие, шедшее вразрез с его собственной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и раздражение, и досадное бессилие от невозможности сопротивляться. Возможно, это и есть то самое чувство унижения после того, как тебя взяли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изменения в теле партнера, он действительно не смел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секунда за секундой, накатывало постепенное бессилие, у Цинь Юя даже онемели ноги, но Ци Янь крепко держал его, не давая соскользнуть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долго, что даже дышать стало трудно, и наконец Ци Янь с чувством полного удовлетворения оторвался от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цепляться за мою талию, ты что, мать твою, не чувствуешь своей дурной силы? Сломать меня хочешь?! — обессиленно выдохнул Цинь Юй, от боли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атмосфера тут же безнадежно испортилась.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Янь казался совершенно невозмутимым — он лишь смотрел на это покрасневшее лицо и сияющие влажным блеском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слегка охрипший голос так легко и непринужденно разжигал в нем чувство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его ровно, Ци Янь заметил черную шелковую пижаму с V-образным вырезом, нежную светлую кожу и легкий аромат геля для душа, от которого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носом в ключицу Цинь Юя, Ци Янь в знак мести слегка прикусил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затронувшая кости и плоть, мгновенно вернула Цинь Юю ясность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Юю стало немного страшно: если подобное продолжит заходить всё дальше и дальше, это и правда добром не кончится и зайдёт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 и оттолкнуть его,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Цинь Юю оставалось лишь пожертвовать собой. Тайком напрягши пальцы, он свирепо ущипнул себя за правый бок ниже пупка.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из уст Цинь Юя вырвался стоп боли, на лбу мгновенно выступил пот, и его скрутило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обладает силой быка? Эта свинячья лапа ведь вложила всю дурную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жалкое состояние, Ци Янь в панике прекратил все движения и принялся крутить его лицо из стороны в сторону, оглядывая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былой пикантной и манящей атмосферы не осталось и следа. Цинь Юй с облегчением выдохнул, прижимая руки к животу: — Низ живота болит, наверное, съел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усадил его на диван и схватился за телефон: —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набрать номер, как Цинь Юй торопливо перехватил его за запястье: — Не звони, я немного отдохну, и все пройдет, не хочу видеть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 не хватало! Если вызвать врача, тот ведь не станет ограничиваться опросом и осмотром — стоит только взглянуть на следы синяков и ушибов на его теле, как всё тут же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Ци Янь поймет, что над ним просто посмеялись, разве он не сдерет с него живьем три шкуры?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 Но ты ведь вечером не пил, и я не видел, чтобы ты что-то ел, с чего вдруг заболел живот? — уступая ему, Ци Янь опустил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занят только тем, что раздавал указания и вершил судьбы мира, как тебе было обращать на меня внимание? Я просто съел немного десертов и выпил холодного напитка, вот организм и среагировал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серьезным видом неся полную чушь, Цинь Юй закрыл глаза и изображал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сладковатый запах. Заметив сжавшиеся губы Цинь Юя, Ци Янь на мгновение умолк, а затем принялся массировать ему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сегодня было плохое настроение, и я не сдержал Чэнь Чу и остальных, заставив тебя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тоне сквозила такая искренняя вина, что Цинь Юю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Линсань, у этого Ци Яня вообще образ по характеру правильный? С чего это он вдруг извиняется? Он что, умеет извиняться?!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скверный характер, а не плохие моральные устои.]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усмехнулся: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Линсань: [Какая разница?!]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Сяо молчит, Ци Янь беспомощно вздохнул. Он знал, что тот злопамятен, а его излюбленный способ мести — это холодность и полный игнор.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больше ничего не говорил, лишь движения его рук стали еще более мягкими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еще не до конца высохли, и Ци Янь зашел в ватную, отыскав там фен, чтобы бережно высушить влажные пряди теплым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раздавался лишь ровный гул, а кожа головы под пальцами чувствовала себя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постели, Цинь Юй чувствовал, как веки становятся все тяжелее, и всего через несколько минут он уже ровно и глубоко дышал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он, когда солнце было уже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Юя отчаянно урчал живот. Бодрый и полный сил, он поднялся и огляделся: мебель в светлых тонах делала комнату еще более просторной и 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отдельного сануального узла, а значит, он очевидно спал не в спальне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отлегло, и он поспешно мысленно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оставалось легкое разочарование оттого, что не удалось понаблюдать за чужим представлением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молодой господин едва не зацеловал его до состояния послушного домашнего мужа, но при этом даже не подумал отнести его в собственную спальню. И правда, его первая любовь глубоко засела в его сердце, разве что целомудрие он хранить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Пошлая ухмылка на его лице не затянулась надолго, и он выкатился из комнаты, чтобы умыться и добыть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http://bllate.org/book/22255/2328810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