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А1, глядя на Бай Цяня перед экраном, почувствовал, будто тот смотрит прямо сквозь Гу Наньшэня — прямо на него. В ужасе он поспешно отключил главный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Нань!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отвел взгляд, свирепость в его глазах мгновенно испарилась. Он поспешно обнял Гу Наньшэня, мягко поглаживая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стоял неподвижно. В его голове всё ещё стоял тот взгляд, которым Бай Цянь только что смотрел на него. Он бесчисленное количество раз представлял себе, как Бай Цянь отреагирует, узнав, что он всё ещё жив. Должно быть, именно так. Да, именно так всё и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продолжал успокаивающе гладить его по спине, затем склонился к самому уху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А1 здесь? Если нет, ничего страшного. Передай ему от меня: если он ещё раз скажет тебе что-то, что мне не по душе, и я об этом узнаю... лучше бы ему не попадаться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А1 в панике не знал, что делать. Как Гу Наньшэнь мог рассказать Бай Цяню о его существовании? И как Бай Цянь мог так легко в это поверить? Он чувствовал, что Бай Цянь действительно смотрел на него — смотрел сквозь Гу Наньшэня. Чем больше он думал об этом, тем сильнее становился страх. А1 поспешно покинул сознание Гу Наньшэня: нужно немедленно доложить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отстранился и с болью в сердце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следующий раз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мягко оттолкнул его руку, ничего не ответил, развернулся и вернулся на кухню, где стояло его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прислонился к стене, на его губах играла светлая улыбка, но это лишь заставило Гу Наньшэня ещё меньше понимать, что у того на уме. Он больше не был тем юношей, чьи эмоции были написаны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сказал? Почему ты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покачал головой, молча глядя на молоко в кастрюле. Бай Цянь взял его за руку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в следующий раз не слушать чужие провокации и не прогонять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Прости, я должен что-то сделать, чтобы Тунцзы вернулся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цена его возвращения — мой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Цяня помрачнело. С тех пор как вчера он сказал, что хочет вернуть того дурачка, он перестал делиться с ним мыслями, а теперь и подавно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Цянь, мы люди из разных миров. Моя привязанность к тебе ограничивается лишь родственными чувствами. Я надеюсь, ты будешь меня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в гневе развернулся и вышел, побродил немного по комнате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этом ничего не понимающем дураке!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злился, но всё же достал телефон, нашел контакт Тунцзы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Наньи опешил от крика, сглотнул слюну и уставился на завершившийся вызов. На экране всплыло уведомление — он взглянул на присланную Бай Цянем геопозицию, поспешно отложил сэндвич и бросился вон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протянул Бай Цяню чашку подогретого молока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и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только протянувший руку за молоком, резко отдернул её и отвернулся, 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Синчэнь, обрабатывавший экспериментальные данные, вздрогнул от неожиданности. Его и без того раздраженное состояние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Гу Наньшэнь и Бай Цянь сейчас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вы так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Гу Наньшэнь не сможет поднять волну. Как раз посмотрим на отношение Бай Цяня к нему. Если он испытывает отвращение — результат нас не касается. Если же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Синчэнь с улыбкой отложил отчет и сделал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привязанность — отлично, тогда начнем действовать через него. Впрочем, до этого, скорее всего, не дойдет. Он был уверен: ещё немного, и он встретится с легендарным великим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поднял глаза к двери. Он хотел было встать, но, увидев, что кто-то уже направился к выходу, остался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открыл дверь и увидел человека в одном свитере, который от холода постоянно шмыгал носом. Стиснув зубы, он схватил вошедшего за шиворот и втащил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Цянь, ты чего? На улице так холодно, мог бы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поднялся, рассматривая гостя. На вид тому было лет двадцать, взъерошенные волосы от холода слиплись в сосульки, на нем был лишь белый свитер, а на ногах — домашние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Наньи, повернувшись, мельком взглянул на Гу Наньшэня и широко раскрыл глаза от изумления, но не был уверен. За последние полгода он видел слишком много людей, похожих на него, пока был с Бай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разжал руку, сел на диван и, взяв остывшее молоко со стола,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вежливо улыбнулся Гу Наньи.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Гу Наньи тут же прыгнул на Гу Наньшэня, крепко обнял его и разрыдался, размазывая слезы и сопли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Хозяин! Мой любимый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Тунцзы!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позволяешь кому попало бросаться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в ярости схватил Гу Наньи за воротник и оттащил назад, с недовольством глядя на Гу Наньшэня. Тот взглянул на него, проигнорировал и снова перевел взгляд на Гу Наньи.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посмотри на этого большого Бай Цяня! Он такой злой, это он тогда в переулке целовал тебя! Он больше не тот маленький Бай Цянь, которого мы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сдерживая желание ударить его, повернулся к Гу Наньи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взял Гу Наньи за руку, его глаза покраснели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состояние Гу Наньшэня, Гу Наньи перехотелось жаловаться. Он снова шмыгнул носом и уже собирался что-то сказать, как вдруг Гу Наньшэнь опомнился, опустил голову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ему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Бай Цянь в любом случае давно знал о наших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Наньи виновато заморгал. Если бы он не рассказал, возможно, он бы больше не увидел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Цянь,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не успел договорить, как Бай Цянь снова схватил Гу Наньи и вышвырнул за дверь. Снаружи раздался лишь глухой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повернулся к Гу Наньшэню, обхватил его руками и, склонив голову, не отрываясь 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со мной. Ты сможешь видеть его каждый день. Здесь слишком тесно, для него нет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А1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А1 такой мерзкий!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кивнул, крепко сжимая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все системы такие же, как ты, Тунцзы.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Он назвал меня тестовой системой! Хотя у меня и правда нет номера, всё равно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невольно рассмеялся. Тунцзы обрел тело, и теперь его миловидность тоже стала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сидел напротив, не сводя с него глаз, любуясь каждым движением и улыбкой. В его взгляде читалось безграничное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но Управление точно не позволит, чтобы в одном мире было два Хозяина. Если они узнают, нас обоих отправят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останется только один,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и Гу Наньи повернулись к человеку, который вдруг подал голос. Гу Наньи бросил взгляд на Гу Наньшэня, затем снова посмотрел на Бай Цяня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улыбнулся и продолжил есть, как будто просто задал вопрос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отвел от него взгляд и посмотрел на Гу Наньи,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Хозяина? Это значит, что есть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Хозяин, ну что ты такой непонятливый? Подумай сам: я — твой Тунцзы, а тот А1 точно не твой. У него свой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Наньшэнь задумчиво кивнул, а Гу Наньи начал просвещать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одна система может вести много Хозяев, у одного Хозяина может быть только одна система. Кто знает, может, это тот гад А1 устроил наше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 молчал, не отвечая. Уголки его губ едва заметно приподнялись. Должно быть, это связано с заданием, о котором говорил Тунцзы. Неудивительно, что всегда находились те, кто, не боясь смерти, приближался к нему. Значит, все их задания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http://bllate.org/book/22254/2328642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