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прибыл на съёмочную площадку заранее, прижимая к себе сценарий. Хорошо, что старина Чжан дал ему пропуск для массовки, иначе его бы наверняка выставили ещё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сценарий, он обнаружил, что его роль — Е Сюань, дядя главного героя. У него не было ни единой реплики, да и появлялся он всего в одном эпизоде: нужно было просто поддерживать под руку дедушку протагониста, войти в особняк и потребовать от племянника развестись и жениться на другой. Весь выход занимал от силы минут десять. Гу Наньшэнь был доволен — идеальная роль: стой себе рядом с другим актёром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тут расселся?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сегодня пришёл на съёмки в массовке. Помню, что для актёров должны быть гримёрки, увидел табличку и зашёл.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Массовка? Читать не умеешь? Это гримёрка для ведущих актёров, иди ищи место для массовки в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подскажете,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 человек, сам найти не можешь? Все заняты,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дослушав, отвернулся и зашагал прочь. Гу Наньшэнь проводил его взглядом, горько усмехнулся, уткнулся в сценарий и побрёл искать нужное помещение. Наконец, в отдалении он нашёл табличку с надписью Маленькая нежная жена большого босса и вошёл внутрь. В толпе он увидел человека с бейджем, который раздавал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Наньшэнь... Иди вон в ту кучу, выбери себе подходящий по размеру пиджак и отнеси вон тем ребятам, пусть отпарят. Твой персонаж — дядя главного героя, слов нет, так что просто сядь за тот столик, тебе слегка подведут брови,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выудил из груды одежды чёрный пиджак. Запах пота заставил его поморщиться, но выбирать не приходилось. Он отнёс вещь костюмерам, и через десять минут пиджак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нашёлся свободное место у гримёрного столика. Пришлось ждать довольно долго, прежде чем гримёр наконец обратила на него внимание. Она подошла, выдавила тональный крем на ладонь, но, взглянув на него, с досадой опустила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когда-нибудь видел, чтобы гримировались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совсем забыл об этом. Он поспешно стянул маску, сунул её в карман и, подняв взгляд на гримёра, виновато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Линь, стоявшая перед ним, на секунду растерялась, забыв, что собиралась делать. В этот момент Гу Наньшэнь почувствовал холод на ноге — капля тонального крема упала ему на брюки. Он схватил лежащую рядом салфетку и принялся лихорадочно тереть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опомнилась и протянула ему специальную салфетку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простите,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отмахнулся, принял салфетку и продолжил вытирать брюки. К счастью, пятно сошло, иначе пришлось бы тратить лишнее время. Выбросив салфетку в корзину, он снова посмотрел в зеркало и благодарно кивнул Ли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не сводила с него глаз, не зная, как подступиться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мне кажется, мне не нужно наносить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обойтись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задумчиво кивнул. Ли Линь вытерла остатки крема с рук, взяла карандаш для бровей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подправлю вам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слегка запрокинул голову, позволяя Ли Линь работать. Глядя на лицо прямо перед собой, она почувствовала, как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мастер, вы, случайно, не перепутали? Вам же в гримёрку для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из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щёки Гу Наньшэня слегка порозовели. Ему стало неловко — его впервые так открыто хвалили в лицо. Подумав секунду,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внешность удачная.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внешность Гу Наньшэня была хороша, в прошлой жизни он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можно ваш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 отложила карандаш и с надеждой посмотрела на него. Гу Наньшэнь взглянул на своё отражение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большая звезда, вам мой автограф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уверена, вы обязательно станете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Сюань! Актёр на роль Е Сюаня, приготовьтесь, ваш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поспешно поднялся и ушёл. Ли Линь, сжимая в руке кисть для макияжа, проводила его взглядом и вздохнула — жаль, что автограф взять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площадки, режиссёр снимал другую сцену. Не зная, что делать, Гу Наньшэнь встал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Мань! Сколько можно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Сходить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Мань, заливаясь слезами, смотрела на мужчину, которого любила десять лет. Вдруг всё стало таким чужим. Она бессильно опустилась на диван, закрыла лицо руками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сдерживался, чтобы не взорваться. Он сел рядом и осторожно похлопал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Чэнь,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Отлично, оба хорошо справились, эмоции под контролем. Отдыхайте, готовимся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опустил голову, собираясь сделать глоток воды, но, услышав шум, недовольно поднял глаза. Проследив за взглядами актрис массовки, он увидел мужчину, который стоял поодаль и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простом костюме от него веяло благородством. Режиссёр занервничал — вдруг это кто-то из инвесторов? — и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повернул голову к Хэ Цзе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Хэ, здравствуйте. Я пришёл вчера по рекомендации старины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Старины Чжана? Того сорокавосьмилетнего статиста?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сорок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Наньшэнь с улыбкой достал пропуск: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Цзе оглядел его с ног до головы, машинально поглаживая свои скудные волосы на макушке. Почему он сам, будучи лишь немногим старше, выглядит так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Бай, мы искали, как вы и просили, но в базе данных за последний месяц нет никакой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 молча кивнул, задумчиво постукивая пальцами по столу...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с участием Гу Наньшэня отсняли за полчаса. Несмотря на то что в кадре он был всего пять минут, ему заплатили две тысячи юаней. Он впервые воочию убедился, как легко здесь зарабатывать деньги — неудивительно, что все мечтают стать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павильона, он подошёл к терминалу идентификации личности. Стоило ему встать перед экраном, как тут же высветилась вся информация. Он нажал на баланс: 2657.98 юаней. Гу Наньшэнь выдохнул с облегчением — теперь он мог совершать покупки, просто подтвердив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 и замер, глядя на высокие здания. Раньше ему казалось, что он просто долго спал, но оказалось, что и внешний мир с тех пор сильно изменился. Теперь он сам и всё вокруг казались ему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http://bllate.org/book/22254/2328637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