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пронзает боль. Почему я слышу женский голос? Кажется, я 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то и дело ускользает. Я пытаюсь сфокусироваться, но тяжелая дремота наваливается на веки — сил открыть глаза нет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полузабытье тянулось долго. Когда наступила ночь и в небе повис серп луны, жар, терзавший Чэнь Мина, наконец начал немного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Оук, дежуривший рядом, сменил на лбу парня влажное полотенце на более прохладное.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взглянул на книгу, которую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уже почти изучено, да и время позднее. Интересно, поел ли как следует этот сорванец Сигэру? Пожалуй, стоит спросить у Ханако.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Оук отложил книгу и подошел к видеофону, набирая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ресторанчике в Паллете Сатоси сидел перед телевизором, увлеченно наблюдая за матчем Лиги, а Сигэру в это время возился с Иви, которую ему доверил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Сатоси, сходи, пожалуйста, посмотри, кто звонит, — крикнула Ханако, занятая приготовлением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Сатоси, с неохотой отрываясь от захватывающей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подошел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Сатоси, это ты! Приветствую тебя и твою маму. Скажи, Сигэру на месте? — профессор Оук рассмеялся,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гадать, почему у Сатоси такое недовольное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Сейчас позову, — Сатоси, не раздумывая, отправился искать Сигэру, чтобы тот сменил его у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Сигэру подходит с Иви на руках, Сатоси даже немного позавидовал, но матч Лиги был для него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чего-то хотел? — прямо спросил Сигэру.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Я не скоро вернусь, так что не хочешь ли ты сегодня переночевать у Сатоси?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Сигэру замялся. Конечно, поужинать здесь было заманчиво — питаться одной лапшой быстрого приготовления из химического стакана было выше его сил. Но ночевать в одной комнате с этим остолопом…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Сигэру, ты не против. Решено. И еще, передай трубку Ханако, я хочу с ней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Оук не дал внуку шанса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Ханако, как раз закончившая дела, увидела, что Сатоси снова прилип к телевизору, а Сигэру куда-то исчез. Она лишь беспомощно улыбнулась, догадываясь,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Сигэру, все еще пребывая в замешательстве, подошел к ней, прижимая к себе 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Ханако, дедушка звонит, хочет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Ханако улыбнулась, вытерла руки и подошла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профессор Оук.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Ханако, добрый вечер. Прошу вас, присмотрите сегодня за Сигэру.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профессор! Вы и так нам очень помогаете, это совсем несложно. Вы говорили, что у вас есть какое-то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одна просьба. Хотел попросить вас взять под опеку одного ребенка. Можно сказать, это сын моего старого друга. Обстоятельства сложились так, что помочь могу только я, но я старик, мне с ним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Оук неловко почесал затылок. Ханако, не раздумывая, вспомнила, как часто видела в его лаборатории лишь лапшу в стаканчиках… Они многим обязаны профессору, так что присмотреть за ребенком — сущий пустяк, а Сатоси будет веселее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не стоит так формально. Конечно, я помогу. Только вот… что за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Ханако согласилась, но решила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история у него непростая. Теперь он совсем один, — профессор, кажется, знал больше, но из осторожности не стал вдаваться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Ханако не стала допытываться, лишь прониклась еще большей жалостью к незнакомому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профессор,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Ханако. Я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Оук поспешил закончить разговор, боясь проговориться.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профессор звонил, Чэнь Мин тихо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жар все еще терзал его, огромная ментальная сила позволила ему окончательно проснуться. Он открыл интерфейс: очки энергии заметно уменьшились, но их все еще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время, он понял, что пролежал без сознания дня два или три. Жизнь удалось сохранить благодаря энергии и помощи диких покемонов.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лихорадки — видимо, превращение в человека оказалось не просто иллюзией, а чем-то более глубоким, затронувшим саму биологию.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профессор был здесь, Чэнь Мин не решался двигаться, дождавшись, когда тот уйдет. Поскольку рядом был чужой человек, он не рискнул тратить энергию на полное исцеление. Когда Оук вышел, Чэнь Мин с помощью энергии лишь немного сбил температуру, остановившись на уровне легкого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 Покецентре — судя по всему, здесь была сестра Джой.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облике его ментальная мощь осталась прежней, но эффективность ее использования упала — он не мог даже покрыть своим присутствием весь Покецентр. Впрочем, здание было довольно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поразмыслить, как услышал шаги и тут же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Оук вошел не спеша, не проявляя особого беспокойства — он-то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кровати, приложил ладонь ко лбу парня и почувствовал разницу: жар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Джой, наконец освободившись от бесконечных дел, вспомнила о сегодняшнем пациенте профессора Оука. Взяв карту больного, она постучала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простите за беспокойство, — вежливо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 отозвался Оук.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вот счет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Оук взглянул на сумму — она была совсем небольшой. В этом мире к детям и покемонам относились с огромной добротой, лечение стоило копейки, да еще и со скидками.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Джой обсудила с профессором состояние ребенка и снова осмотрела Чэнь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благодаря своей ментальной силе, удержал сердцебиение в норме. В конце концов, сестра Джой была писаной красавицей, от нее исходил приятный аромат, и если бы он не был так сосредоточен, то наверняка бы покраснел. А так — списал все на остаточный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Ему нужно просто отдохнуть, и скоро он придет в себя, — улыбнулась Джой, глядя на профессора. Рядом с ней радостно прыгала Ченси.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добрые слова, — отозвался Оук.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Джой ушла, Чэнь Мин, поняв, кто перед ним, принял решение. Он медленно приподнялся и посмотрел на профессора. Оук едва не рассмеялся,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Кто вы? И что со мной случилось? — Чэнь Мин решил притвориться, что потерял память. В этом мире он был нелегалом, нужно было как-то закрепиться и наладить отношения с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Оук подыграл ему, не став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профессор Оук. Сегодня был день летнего лагеря, мы с ребятами осматривали покемонов в лесу и нашли тебя у ручья. Помнишь,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меня зовут Чэнь Мин. Но ничего из прошлого не помню. Вы что-то знаете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не заботился о том, насколько фальшиво это звучит. Профессор хотел было подшутить, но, глядя в эти влажные глаза и на все еще розовые от жара щеки,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Хочешь поехать со мной? А когда вспомнишь свое прошлое — решишь,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Оук улыбнулся, предлагая это так, будто и не было в его словах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был озадачен: неужели все люди в этом мире такие доверчивые? В аниме взрослые действительно были добры к детям, но сейчас ситуация казалась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глупо отказываться от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соглашаясь. Оставалось дождаться выписки после полного спада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вечеру, и профессор снял комнату в Покецентре.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оставаясь один в палате, с любопытством осматривался. В играх и аниме он всегда интересовался Покецентрами и не думал, что здесь такие отличные условия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лунный свет, он обдумывал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этот мир, чтобы увидеть его своими глазами, познакомиться с покемонами, а не просто любоваться пикселями и бездушными куклами. Похоже, это желание уже начало сбываться. Оставалось только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без плана — это не в его стиле. Сначала нужно избавиться от остатков жара, чтобы мысли стали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Генетика — серьезная проблема. Чтобы путешествие не было скучным, можно сделать ее изучение одной из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он, конечно, будет встречать покемонов. Стоит ли ловить их? Может, стать таким, как Мьюту — покемоном, который командует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странные мысли и продолжил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долгосрочная цель. Мастер покемонов? Селекционер? Исследователь? Все интересно, но ничего не цепляло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решу позже. Сначала нужно получить документы, чтобы легализоваться, а потом разобраться с генами.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генетической проблемы он решил начать с поиска Легендарных покемонов — обычные здесь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ворочаясь и раздумывая, с кого начать. Может, с Мью? Он знал несколько мест, где она обитает. А если не получится — придется вклиниться в сюжет Мьюту. Надеюсь, он меня не узнает, а если узнает — лишь бы не прибил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http://bllate.org/book/22253/2328035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