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Где это я? Кто я такой? Почему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Мьюту обхватил себя за колени. Вокруг царило черное пространство духовной силы — полная противоположность тому, что было у Чэнь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знакомые колебания психической энергии, Чэнь Мин прервал свои ежедневные тренировки по развитию телекинеза и последовал к источнику излучения.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пределами пространства духовной силы исследователи собрались в круг, оживленно обсуждая происходящее:</w:t>
      </w:r>
    </w:p>
    <w:p w:rsidR="00BB20FC" w:rsidRPr="00357A74" w:rsidRDefault="00357A74" w:rsidP="00BB20FC">
      <w:pPr>
        <w:jc w:val="left"/>
        <w:rPr>
          <w:sz w:val="28"/>
          <w:lang w:val="en-US"/>
        </w:rPr>
      </w:pPr>
      <w:r w:rsidRPr="00357A74">
        <w:rPr>
          <w:sz w:val="28"/>
          <w:lang w:val="en-US"/>
        </w:rPr>
        <w:t>— Почему он до сих пор не проснулся? Психические колебания всё еще на уровне состояния сна.</w:t>
      </w:r>
    </w:p>
    <w:p w:rsidR="00BB20FC" w:rsidRPr="00357A74" w:rsidRDefault="00357A74" w:rsidP="00BB20FC">
      <w:pPr>
        <w:jc w:val="left"/>
        <w:rPr>
          <w:sz w:val="28"/>
          <w:lang w:val="en-US"/>
        </w:rPr>
      </w:pPr>
      <w:r w:rsidRPr="00357A74">
        <w:rPr>
          <w:sz w:val="28"/>
          <w:lang w:val="en-US"/>
        </w:rPr>
        <w:t>— Этого не может быть, мы не могли потерпеть неудачу! Это самый совершенный клон за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кто-то говорит обо мне, но что именно они имеют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Мьюту только пробудилось, в его глазах читались лишь недоумение и вопросы. Он задумчиво подергивал своим фиолетовым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упорным тренировкам последних дней сила Чэнь Мина значительно возросла, и он без труда проник в духовное пространство Мьюту. Чтобы не привлечь внимания ученых, он тщательно замаскировал интенсивность своих психических колебаний. Датчики на мониторах лишь слегка дрогнули, но никто не заметил изменений, и приборы снова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Чэнь Мин был поражен. Его собственное пространство было залито белым светом, здесь же царила непроглядная тьма, которая к тому же продолжала расширяться.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уделять должного внимания собственному пространству, то заметить прогресс практически невозможно — лишь после длительных тренировок становились видны хоть какие-то изменения. А тут — такая легкость. К счастью, Мьюту был еще мал, и скорость его развития не была пугающей, но раз сознание уже пробудилось, значит, до полной зрелости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пространства Мьюту беспомощно обнимал себя за плечи. Увидев перед собой крошечное существо, Чэнь Мин едва сдержал порыв подбежать и потрепать его — это ведь был настоящий, живой Покемон!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успел первым: сознание девочки по имени Эмбер еще не проникло сюда. Чэнь Мин не только упорно тренировался, но и изредка поглядывал наружу через психические каналы, убедившись, что этот мир действительно соответствует вселенной аниме. Оставалось лишь выбраться и проверить, существует ли здесь главный герой, Эш.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активировал телепатию, отвечая на мысленный зов, который Мьюту распространял вокруг:</w:t>
      </w:r>
    </w:p>
    <w:p w:rsidR="00BB20FC" w:rsidRPr="00357A74" w:rsidRDefault="00357A74" w:rsidP="00BB20FC">
      <w:pPr>
        <w:jc w:val="left"/>
        <w:rPr>
          <w:sz w:val="28"/>
          <w:lang w:val="en-US"/>
        </w:rPr>
      </w:pPr>
      <w:r w:rsidRPr="00357A74">
        <w:rPr>
          <w:sz w:val="28"/>
          <w:lang w:val="en-US"/>
        </w:rPr>
        <w:t>— Это человеческий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Мьюту завис в воздухе и, повернувшись в сторону Чэнь Мина, спросил:</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прижал лапу к подбородку и вполне серьезно ответил:</w:t>
      </w:r>
    </w:p>
    <w:p w:rsidR="00BB20FC" w:rsidRPr="00357A74" w:rsidRDefault="00357A74" w:rsidP="00BB20FC">
      <w:pPr>
        <w:jc w:val="left"/>
        <w:rPr>
          <w:sz w:val="28"/>
          <w:lang w:val="en-US"/>
        </w:rPr>
      </w:pPr>
      <w:r w:rsidRPr="00357A74">
        <w:rPr>
          <w:sz w:val="28"/>
          <w:lang w:val="en-US"/>
        </w:rPr>
        <w:t>— А-ля... наполовину человек, наполовину Покемон. Внешне я такой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казался верным: душа человеческая, тело Покемона, а если удастся выбраться и принять человеческий облик, то уж точно никто не назовет его обычным Покемоном.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Мьюту, глядя на Чэнь Мина, вышедшего из тени — тот был вдвое крупнее его самого, — неуверенно пробормотал:</w:t>
      </w:r>
    </w:p>
    <w:p w:rsidR="00BB20FC" w:rsidRPr="00357A74" w:rsidRDefault="00357A74" w:rsidP="00BB20FC">
      <w:pPr>
        <w:jc w:val="left"/>
        <w:rPr>
          <w:sz w:val="28"/>
          <w:lang w:val="en-US"/>
        </w:rPr>
      </w:pPr>
      <w:r w:rsidRPr="00357A74">
        <w:rPr>
          <w:sz w:val="28"/>
          <w:lang w:val="en-US"/>
        </w:rPr>
        <w:t>— Такой же, как я? Значит, я тоже наполовину человек, наполовину Покемон?</w:t>
      </w:r>
    </w:p>
    <w:p w:rsidR="00BB20FC" w:rsidRPr="00357A74" w:rsidRDefault="00357A74" w:rsidP="00BB20FC">
      <w:pPr>
        <w:jc w:val="left"/>
        <w:rPr>
          <w:sz w:val="28"/>
          <w:lang w:val="en-US"/>
        </w:rPr>
      </w:pPr>
      <w:r w:rsidRPr="00357A74">
        <w:rPr>
          <w:sz w:val="28"/>
          <w:lang w:val="en-US"/>
        </w:rPr>
        <w:t>— Я лишь сказал, что, когда ты вырастешь, станешь таким же, как 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внезапно запнулся, не договорив слово Покемон. По его логике, если Мьюту научится принимать человеческий облик, он станет таким же, как он сам. Почему же это звучит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Мьюту подлетел ближе, сделал несколько кругов вокруг Чэнь Мина, внимательно его разглядывая, и не стал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Мьюту так близко, Чэнь Мин больше не мог сдерживать себя. Повинуясь порыву, он обхватил Мьюту обеими руками, не давая тому улететь. Подбородок уперся в мягкий пушок между ушами — гладкая кожа, нежнейший мех; ощущения были в тысячи раз приятнее, чем от любой игрушки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Мьюту послушно замер в объятиях Чэнь Мина и лишь когда тот отстранился, медленно поднял голову. Его глаза, чистые, лишенные всякой скверны, безмолвно спрашивали, что он делает и что это за странные чувства возникли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счастье,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уклонился от прямого ответа на предыдущий вопрос — его было слишком сложно объяснить, а если ошибиться, то потом Мьюту может и поколотить его, когда подрастет.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и радость? Какое теплое чувство. Мьюту не стал настаивать на ответе, его это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пространстве возник световой экран, и в него проникла еще одна психическая сущность. Мьюту слегка заерзал, и Чэнь Мин отпустил его. Любопытство Мьюту было огромным, он снова подлетел к гостье:</w:t>
      </w:r>
    </w:p>
    <w:p w:rsidR="00BB20FC" w:rsidRPr="00357A74" w:rsidRDefault="00357A74" w:rsidP="00BB20FC">
      <w:pPr>
        <w:jc w:val="left"/>
        <w:rPr>
          <w:sz w:val="28"/>
          <w:lang w:val="en-US"/>
        </w:rPr>
      </w:pPr>
      <w:r w:rsidRPr="00357A74">
        <w:rPr>
          <w:sz w:val="28"/>
          <w:lang w:val="en-US"/>
        </w:rPr>
        <w:t>— А ты кто?</w:t>
      </w:r>
    </w:p>
    <w:p w:rsidR="00BB20FC" w:rsidRPr="00357A74" w:rsidRDefault="00357A74" w:rsidP="00BB20FC">
      <w:pPr>
        <w:jc w:val="left"/>
        <w:rPr>
          <w:sz w:val="28"/>
          <w:lang w:val="en-US"/>
        </w:rPr>
      </w:pPr>
      <w:r w:rsidRPr="00357A74">
        <w:rPr>
          <w:sz w:val="28"/>
          <w:lang w:val="en-US"/>
        </w:rPr>
        <w:t>— Человек. Ну, или нечто похожее на тебя.</w:t>
      </w:r>
    </w:p>
    <w:p w:rsidR="00BB20FC" w:rsidRPr="00357A74" w:rsidRDefault="00357A74" w:rsidP="00BB20FC">
      <w:pPr>
        <w:jc w:val="left"/>
        <w:rPr>
          <w:sz w:val="28"/>
          <w:lang w:val="en-US"/>
        </w:rPr>
      </w:pPr>
      <w:r w:rsidRPr="00357A74">
        <w:rPr>
          <w:sz w:val="28"/>
          <w:lang w:val="en-US"/>
        </w:rPr>
        <w:t>— А что такое человек? И что такое Покемон?</w:t>
      </w:r>
    </w:p>
    <w:p w:rsidR="00BB20FC" w:rsidRPr="00357A74" w:rsidRDefault="00357A74" w:rsidP="00BB20FC">
      <w:pPr>
        <w:jc w:val="left"/>
        <w:rPr>
          <w:sz w:val="28"/>
          <w:lang w:val="en-US"/>
        </w:rPr>
      </w:pPr>
      <w:r w:rsidRPr="00357A74">
        <w:rPr>
          <w:sz w:val="28"/>
          <w:lang w:val="en-US"/>
        </w:rPr>
        <w:t>— Хм... те, кто умеет говорить. Ты ведь тоже умеешь говорить, значит, может, ты тоже человек? Или, возможно, Покемон.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Мьюту завис на месте, снова посмотрел на Чэнь Мина в отдалении и погрузился в раздумья.</w:t>
      </w:r>
    </w:p>
    <w:p w:rsidR="00BB20FC" w:rsidRPr="00357A74" w:rsidRDefault="00357A74" w:rsidP="00BB20FC">
      <w:pPr>
        <w:jc w:val="left"/>
        <w:rPr>
          <w:sz w:val="28"/>
          <w:lang w:val="en-US"/>
        </w:rPr>
      </w:pPr>
      <w:r w:rsidRPr="00357A74">
        <w:rPr>
          <w:sz w:val="28"/>
          <w:lang w:val="en-US"/>
        </w:rPr>
        <w:t>— Не думай об этом слишком много. Ты и я — мы одинаковые. Здесь все равны, — улыбнулась Эмбер, сложив руки за спиной и не заметив, куда смотрит Мьюту.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договорила, рядом с ними появились стартовые покемоны: Чармандер, Сквиртл и Бульбазавр. Но они отличались от обычных — по их телам тянулись черные узоры. Это было наглядным проявлением последствий смешения множества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Приборы снаружи начали бешено фиксировать активность. Исследователи бросились к мониторам:</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Мьюту и Эмбер-2 общаются. Другие клоны тоже реагируют.</w:t>
      </w:r>
    </w:p>
    <w:p w:rsidR="00BB20FC" w:rsidRPr="00357A74" w:rsidRDefault="00357A74" w:rsidP="00BB20FC">
      <w:pPr>
        <w:jc w:val="left"/>
        <w:rPr>
          <w:sz w:val="28"/>
          <w:lang w:val="en-US"/>
        </w:rPr>
      </w:pPr>
      <w:r w:rsidRPr="00357A74">
        <w:rPr>
          <w:sz w:val="28"/>
          <w:lang w:val="en-US"/>
        </w:rPr>
        <w:t>— Телепатия?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стоял перед аппаратурой Эмбер-2, безучастно глядя в одну точку и повторяя:</w:t>
      </w:r>
    </w:p>
    <w:p w:rsidR="00BB20FC" w:rsidRPr="00357A74" w:rsidRDefault="00357A74" w:rsidP="00BB20FC">
      <w:pPr>
        <w:jc w:val="left"/>
        <w:rPr>
          <w:sz w:val="28"/>
          <w:lang w:val="en-US"/>
        </w:rPr>
      </w:pPr>
      <w:r w:rsidRPr="00357A74">
        <w:rPr>
          <w:sz w:val="28"/>
          <w:lang w:val="en-US"/>
        </w:rPr>
        <w:t>— Эмбер...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Мьюту пришел в себя и с интересом начал наблюдать за новыми Покемонами. Они вместе покружили в воздухе, и Мьюту, словно что-то вспомнив, захотел представить Чэнь Мина своим новым друзьям. Однако, оглядевшись, он не нашел Чэнь Мина — тот словно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решил тихо уйти, как только появилась Эмбер. Он не любил лезть в чужие дела; вместо того чтобы быть бабочкой, взмах крыльев которой меняет мир, он предпочитал оставаться в тени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Эмбер спросила:</w:t>
      </w:r>
    </w:p>
    <w:p w:rsidR="00BB20FC" w:rsidRPr="00357A74" w:rsidRDefault="00357A74" w:rsidP="00BB20FC">
      <w:pPr>
        <w:jc w:val="left"/>
        <w:rPr>
          <w:sz w:val="28"/>
          <w:lang w:val="en-US"/>
        </w:rPr>
      </w:pPr>
      <w:r w:rsidRPr="00357A74">
        <w:rPr>
          <w:sz w:val="28"/>
          <w:lang w:val="en-US"/>
        </w:rPr>
        <w:t>— Ты что-то ищешь?</w:t>
      </w:r>
    </w:p>
    <w:p w:rsidR="00BB20FC" w:rsidRPr="00357A74" w:rsidRDefault="00357A74" w:rsidP="00BB20FC">
      <w:pPr>
        <w:jc w:val="left"/>
        <w:rPr>
          <w:sz w:val="28"/>
          <w:lang w:val="en-US"/>
        </w:rPr>
      </w:pPr>
      <w:r w:rsidRPr="00357A74">
        <w:rPr>
          <w:sz w:val="28"/>
          <w:lang w:val="en-US"/>
        </w:rPr>
        <w:t>— Ищу одного... Покемона, который очень похож на меня, — не задумываясь, ответил Мьюту. — Эмбер, ты его видела? Он должен быть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Эмбер побледнела и смущенно произнесла:</w:t>
      </w:r>
    </w:p>
    <w:p w:rsidR="00BB20FC" w:rsidRPr="00357A74" w:rsidRDefault="00357A74" w:rsidP="00BB20FC">
      <w:pPr>
        <w:jc w:val="left"/>
        <w:rPr>
          <w:sz w:val="28"/>
          <w:lang w:val="en-US"/>
        </w:rPr>
      </w:pPr>
      <w:r w:rsidRPr="00357A74">
        <w:rPr>
          <w:sz w:val="28"/>
          <w:lang w:val="en-US"/>
        </w:rPr>
        <w:t>— Э-э, ты... ты не про того ли говоришь? Он был здесь?</w:t>
      </w:r>
    </w:p>
    <w:p w:rsidR="00BB20FC" w:rsidRPr="00357A74" w:rsidRDefault="00357A74" w:rsidP="00BB20FC">
      <w:pPr>
        <w:jc w:val="left"/>
        <w:rPr>
          <w:sz w:val="28"/>
          <w:lang w:val="en-US"/>
        </w:rPr>
      </w:pPr>
      <w:r w:rsidRPr="00357A74">
        <w:rPr>
          <w:sz w:val="28"/>
          <w:lang w:val="en-US"/>
        </w:rPr>
        <w:t>— Видела, — ответила она. — Он из самой первой партии клонов. Только вот у первой партии были серьезные технологические дефекты, они испытывали ужасные мучения. Состояние нынешних Покемонов — его заслуга, иначе им пришлось бы терпеть те же страдания. Я хотела навестить его, но стоило подойти ближе, как я ощутила такую всепоглощающую боль, это было невыносимо. Ты не пострадал, когда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Эмбер выложила всё, что знала, и с беспокойством посмотрела на Мьюту. Неужели это так? А ведь он чувствовал лишь тепло, которое так манило... что же такое боль, страдания и увечья? Мьюту продолжал расспрашивать, но Эмбер не могла дать вразумительного ответа, и ему пришлось оставить эти мысли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начали весело играть. Глядя на это, Чэнь Мин не мог сдержать слез: он потратил столько сил, чтобы достичь того же уровня, что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через воспоминания Эмбер, Мьюту воссоздал в духовном пространстве мир, в котором она жила, и осознал, что находится за пределами реальности. То, как легко она всё создавала, нанесло Чэнь Мину сокрушительный удар. К счастью, он вовремя смылся, а то бы точно лопнул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немного времени. Чэнь Мин постоянно следил за часами. Он не просто так заглядывал в пространство Мьюту — он оставлял там психический маяк. Его цель была проста: ощутить то, что чувствует Покемон в контейнере в момент смерти. Раньше у него возникали такие мысли, но его собственная психическая сила была слишком велика — попытка форсированного проникновения могла просто уничтожить сознание другого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пытался научиться у Мьюту использовать духовное пространство для принятия других, но, увы, из-за генетических особенностей его энергия была слишком яростной — одно лишь прохождение сквозь психический барьер причиняло другим огромный вред. В итоге у него оставался только один вариант: дождаться встречи Эмбер с Мьюту.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Пойду тихонько, тихонько же и уйду, — пробормотал он, задрав голову. Он до смерти боялся увидеть печаль Мьюту, ведь тогда он точно не сдержался бы и полез утешать, а это могло перечеркнуть всё будущее того самого Мьюту, который еще не раз перевернет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проникнув в пространство, Чэнь Мин был потрясен — если бы он не тренировался заранее, его бы здесь просто раздавили. В этот раз он не стал проявлять себя, плотно окутав свою ауру психической энергией. Если бы Мьюту умел филигранно контролировать свою силу, обман бы не удался, но нынешний Мьюту был слишком доверчив.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тихо завис рядом с ними, наблюдая, как они превращаются в световые точки и исчезают. Тот, кто когда-то считал, что лишился всякого сострадания, почувствовал, как внутри всё сжалось от их чистых чувств. Это была боль, которой невозможно дать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Чармандер, потом Сквиртл, затем Бульбазавр — все они ушли в небытие.</w:t>
      </w:r>
    </w:p>
    <w:p w:rsidR="00BB20FC" w:rsidRPr="00357A74" w:rsidRDefault="00357A74" w:rsidP="00BB20FC">
      <w:pPr>
        <w:jc w:val="left"/>
        <w:rPr>
          <w:sz w:val="28"/>
          <w:lang w:val="en-US"/>
        </w:rPr>
      </w:pPr>
      <w:r w:rsidRPr="00357A74">
        <w:rPr>
          <w:sz w:val="28"/>
          <w:lang w:val="en-US"/>
        </w:rPr>
        <w:t>— Куда все делись? — Мьюту, не понимая сути смерти, спросил Эмбер, которая была опытнее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Эмбер ничего не ответила, она лишь улыбалась.</w:t>
      </w:r>
    </w:p>
    <w:p w:rsidR="00BB20FC" w:rsidRPr="00357A74" w:rsidRDefault="00357A74" w:rsidP="00BB20FC">
      <w:pPr>
        <w:jc w:val="left"/>
        <w:rPr>
          <w:sz w:val="28"/>
          <w:lang w:val="en-US"/>
        </w:rPr>
      </w:pPr>
      <w:r w:rsidRPr="00357A74">
        <w:rPr>
          <w:sz w:val="28"/>
          <w:lang w:val="en-US"/>
        </w:rPr>
        <w:t>— Что с тобой, Эмбер? Что происходит? — Мьюту пошевелил лапками, чувствуя неладное.</w:t>
      </w:r>
    </w:p>
    <w:p w:rsidR="00BB20FC" w:rsidRPr="00357A74" w:rsidRDefault="00357A74" w:rsidP="00BB20FC">
      <w:pPr>
        <w:jc w:val="left"/>
        <w:rPr>
          <w:sz w:val="28"/>
          <w:lang w:val="en-US"/>
        </w:rPr>
      </w:pPr>
      <w:r w:rsidRPr="00357A74">
        <w:rPr>
          <w:sz w:val="28"/>
          <w:lang w:val="en-US"/>
        </w:rPr>
        <w:t>— Кажется, мне пора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Эмбер начала распадаться на светящиеся частицы.</w:t>
      </w:r>
    </w:p>
    <w:p w:rsidR="00BB20FC" w:rsidRPr="00357A74" w:rsidRDefault="00357A74" w:rsidP="00BB20FC">
      <w:pPr>
        <w:jc w:val="left"/>
        <w:rPr>
          <w:sz w:val="28"/>
          <w:lang w:val="en-US"/>
        </w:rPr>
      </w:pPr>
      <w:r w:rsidRPr="00357A74">
        <w:rPr>
          <w:sz w:val="28"/>
          <w:lang w:val="en-US"/>
        </w:rPr>
        <w:t>— Эмбер...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Мьюту молча завис в пустоте, его глаза мелко дрожали. Луна, а вслед за ней и здания, построенные на воспоминаниях Эмбер, начали исчезать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у меня в глазах... — Мьюту протянул крошечную лапку, вытирая слезы, капающие из глаз.</w:t>
      </w:r>
    </w:p>
    <w:p w:rsidR="00BB20FC" w:rsidRPr="00357A74" w:rsidRDefault="00357A74" w:rsidP="00BB20FC">
      <w:pPr>
        <w:jc w:val="left"/>
        <w:rPr>
          <w:sz w:val="28"/>
          <w:lang w:val="en-US"/>
        </w:rPr>
      </w:pPr>
      <w:r w:rsidRPr="00357A74">
        <w:rPr>
          <w:sz w:val="28"/>
          <w:lang w:val="en-US"/>
        </w:rPr>
        <w:t>— Это слезы, — улыбаясь напоследок, ответила Эмбер на его давний вопрос. — Когда тело чувствует боль, текут слезы. Плакать от печали могут только люди. Спасибо тебе за твои слезы, но, пожалуйста, не плачь. Ты жив, ты должен жить дальше. Знаешь, это обязательно будет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Эмбер ушла, оставив Мьюту надежду на жизнь и свою неизменную улыбку. Слезы Мьюту лились неудержимо. Он по-настоящему осознал, что такое печаль, и в этот миг предпочел бы никогда не знать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не удержался, — Чэнь Мин слегка запрокинул голову. Между сторонним наблюдателем и участником событий всегда есть тонкая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Психическая оболочка, скрывавшая его, медленно рассеялась. Что ж, он всё равно выбрал бы иной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http://bllate.org/book/22253/2328032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