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Метеорит прочертил небо и вошел в озоновый слой планеты покемонов. Рэйквазы, обитающие в этих высотных пределах, первыми заметили незваного гостя. Обычно они брали на себя очистку атмосферы от подобных небесных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будет сказать, что они не столько очищали небо, сколько охотились. Для них это была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к месту событий прибыла зеленая Рэйкваза, обликом напоминающая гусеницу. Она вгляделась в камень — по меркам космоса крошечный, почти не заслуживающий звания метеорита, — но энергия, таившаяся внутри него, была невероятно притягательной. Однако Рэйкваза не стала глотать его сразу: она была еще слишком молода и не была уверена, что сможет переварить такую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озоновый слой содрогнулся от низкочастотной вибрации. Из пустоты возникла темная, словно бездна, фигура, по размерам значительно превосходившая первую прибывшую.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Рэйкваза. Шайни-легенда. В и без того малочисленном сообществе легендарных покемонов встретить такую — всё равно что найти жемчужину в океане. Черный блеск чешуи был символом величия и абсолютной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Зеленая Рэйкваза, изначально планировавшая приберечь находку для коллекции, чтобы когда-нибудь использовать её самой, поняла, что дело принимает скверный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первая его нашла, старший, будь добр, уступи? — проревела зеленая «гусеница».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черной Рэйквазы, чьи зрачки, в отличие от обычных сородичей, были белесыми, а цвет кожи отливал смесью серого и фиолетового, был совсем иной настрой. Она высокомерно вскинула голову, с презрением глядя на новорожденного сородича.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договориться не удалось, а отступать перед лицом соперника легендарному покемону не позволяла гордость, начался бой. Зеленая Рэйкваза мгновенно подготовилась, совершила стремительное пике, сокращая дистанцию, и, собрав энергию в пасти, сформировала переливающийся драконий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Фирменный прием Рэйквазы — Драконий восход!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Рэйкваза с интересом наблюдала за действиями младшего. В конце концов, без определенного таланта новорожденный не смог бы освоить такой навык. Жаль только, что он был слишком неопытен: сила рассеяна, контроля ноль, сплошная показуха.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вынеся вердикт, черная Рэйкваза слегка качнула массивной головой. В тот момент, когда удар должен был достичь цели, она мгновенно сконцентрировала Гиперлуч и точечным попаданием в центр развеяла Драконий восход.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звук как прикрытие, она вырвалась из состояния оцепенения после использования Гиперлуча. Мощное давление, исходящее от неё, заставило зеленую Рэйквазу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показать, что такое настоящий Драконий восход, черная Рэйкваза задействовала силу своих внутренних органов. Вслед за странными изменениями погоды сверкнуло семицветное сияние — Мега-эволюция была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Рога на голове стали длиннее, по бокам от пасти выросли клинки, а от них потянулись длинные световые шлейфы. Внушительный облик и мощь, от которой даже соперница пришла в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зеленая Рэйкваза пребывала в оцепенении, последовал еще более сокрушительный Драконий восход. Скорость была такова, что увернуться не представлялось возможным. Черная Рэйкваза не собиралась убивать сородича, поэтому удар не был нанесен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урон был, и так как зеленая Рэйкваза только появилась на свет, небольшое кровотечение было вполне естественным. По иронии судьбы, капля крови легендарного покемона упала прямо на метеорит Чэнь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Рэйкваз не обратила внимания на этот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 собственности на метеорит было определено. Зеленая Рэйкваза приняла позу, которую посчитала эффектной, и улетела. Черная Рэйкваза не стала преследовать младшую. Отменив Мега-эволюцию, она подплыла к метеориту, который удерживался в воздухе благодаря её собственной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серо-фиолетовыми глазами на свою еду, испачканную кровью сородича, и пришла в уныние: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как мне это теперь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собиралась, зажмурившись, проглотить кусок, как вдруг ощутила знакомую, не уступающую её собственной, а то и более мощную энергию. Она склонила черную голову, полная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подарок от кого-то из знакомых? Стоит ли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мысль была мимолетной. Разве кто-то из её знакомых стал бы так любезничать? Плюнув на всё, она решила просто сбросить метеорит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Покружив вокруг камня несколько раз и всё больше злясь на то, что лакомый кусочек оказался испорчен, она в один миг оказалась над метеоритом. Использовав его как мяч, она ударом хвоста отправила его в полет и гордо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Чэнь Мин был в сознании, он бы не сдержался и высказал всё, что думает о такой подаче.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было стремительным, метеорит начал раскаляться. Благодаря ускорению, приданному Рэйквазой, температура поднялась почти до десяти тысяч градусов, а скорость стала невообразимой.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врезался в океан. Высокая температура и ударная волна вызвали мощную реакцию, грохот которой разнесся на десять километров вокруг. К счастью, падение произошло в безлюдной части моря, и последствия были минимальными.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Мью, резвившийся неподалеку, был встревожен звуком и с любопытством поспешил к месту падения. Из-за масштабности события все остальные покемоны в округе предпочли убраться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Мью! — кружась вокруг метеорита, Мью постоянно издавал звуки, словно наткнулся на нечто диковинное.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немного, он с помощью телекинеза поднял метеорит со дна и направился к ближайшему острову. Остров был покрыт густой зеленью, на нем не было ни единого следа пребывания людей — всё выглядело первозданным. Мью оставил метеорит в центре острова, как коллекционный экспонат.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века. На острове стало больше жизни, и откуда-то прибыли древние люди, обнаружившие его процветание. Они переселились сюда всем племенем, и вскоре зародилась первая цивилизация. В те времена люди и покемоны враждовали, и лишь немногие из последних были настроены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Мью, живший на острове, с любопытством наблюдал за новыми формами жизни. Иногда он подшучивал над людьми, а когда у них заканчивалась еда, подбрасывал им ягоды. По мере того как встречи становились чаще, люди начали фиксировать появление Мью. Из-за его доброты они стали почитать его как тотем.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поколения высекли на каменных плитах изображения Мью, чтобы лучше поклоняться ему. Древние тексты описывали его добрые дела, не забывая упомянуть и о его озорных шутках.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всё это время продолжал пылиться в коллекции Мью, тихо и мирно покоясь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процветанием племени люди начали исследовать всё большие территории и вскоре нашли место обитания Мью. Мью это не обеспокоило; напротив, он прикрыл рот маленькими лапками и довольно пропищал.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предметы, связанные с Мью, люди бережно хранили. Сам же Мью решил покинуть остров: он уже изучил его вдоль и поперек, и смена обстановки казалась неплохой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После ухода Мью люди продолжали жить на острове, но природа переменчива. После серии стихийных бедствий их некогда великое племя пришло в упадок, оставив после себя лишь руины. Метеорит с Чэнь Мином по-прежнему лежал в центре развалин, а из-за того, что никто больше не протирал его от пыли, он начал зарастать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Мью, долго путешествовавший по миру, вспомнил об острове, где когда-то жил, и решил вернуться. Сказано —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Экспедиция, снаряженная для поиска мест из легенд, высадилась на острове. Участники шли и обсуждали легенды о 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Фантомный покемон, Мью, обладающий таинственной силой: он может вызвать потоп, превратить пустыню в цветущий сад или разлучить людей. Существует множество легенд. Кто он — ангел или демон? Или просто делает то, что хочет? Говорят, он обладает вечной жизнью... Но, должно быть, он уже вымер. Хотя в последнее время поступает много сообщений о том, что люди видели Мью. Правда, ни одного подтвержденного фото до сих пор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перед плитой с изображением Мью. Перед ней стояла сломанная каменная колонна, которая, несмотря на повреждения, надежно удерживала покоящийся на ней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Мью, — сказал один из исследователей, глядя на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ответить, как мимо мелькнул силуэт, напоминающий фигуру на плите. Все обернулись, но никого не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тот, кто обнаружил ценные находки,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это наш улов: окаменелость ресницы Мью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Метеоритное вещество, которое невозможно разрезать или раздробить никаким инструментом, но приборы фиксируют в нем наличие неизвестной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экспедиции оперся на деревянный стол, пристально глядя на окаменелость.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Часть тела Мью и нечто связанное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отправьте это в научно-исследовательский институт! Если это действительно окаменелость Мью, мы сможем создать сильнейшего покемона!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гладко, доставленные предметы были в порядке, если не считать странного камня. Исследователи начали изучение окаменелости и метеорита. Анализ показал, что в реснице содержится огромное количество генов различных покемонов. С метеоритом дела обстояли сложнее: кроме мощной энергии, никаких открытий сделать не удалось. Попытки воздействовать на него провалились, и его отложили в сторону — изучение генов Мью было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Эксперименты продолжались. Прошло два года, гены были расшифрованы, оборудование обновлено. С подтверждением результатов исследований Джованни из Команды R выделил еще больше средств на проект создания сильнейшего покемона. Начался этап клонирования.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закодировали гены одного покемона, придали им форму и поместили в питательную среду. Поначалу дела шли не очень гладко: как только гены попадали в плоть, они начинали мутировать, вызывая распад тканей, что приводило к провалу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Джованни без эмоций читал ежедневные отчеты. Докладчики дрожали от страха — они потратили колоссальные ресурсы. Джованни слегка постучал пальцами по столу, и этот звук пугал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очень интересно. Увеличьте темпы исследований. Надеюсь, вы меня не разочаруете.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Джованни развернул кресло, повернувшись спиной к подчиненным, и погладил Персиана по голове. Тот выглядел очень довольным — похоже, ему нравилось, как его ласкают.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Вдохновленные словами Джованни, сотрудники института работали не покладая рук. Дни и ночи слились воедино, начали поступать новые подопытные — они решили перейти к экспериментам на живых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Команда R, обладающая огромным влиянием в регионе Канто, активизировалась, что привлекло внимание Лэнса, специалиста по расследованию преступлений, связанных с покемонами.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тайной лаборатории на скрытом острове наконец наметился прогресс: разрушительный эффект от рекомбинации генов был значительно снижен. Но этого было недостаточно. Чтобы превзойти Мью, требовалось нечто большее — следующий этап экспериментов по слиянию множества генов.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Потребность в живых покемонах возросла. А после того как Джованни увидел первые результаты, его стремление захватывать сильнейших покемонов возросло в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http://bllate.org/book/22253/2328029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