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с решительным взглядом посмотрел на старика. Он прекрасно понимал, что ему нужно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могли бы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расплылся в улыбке. Его и без того прищуренные глаза вовсе скрылись за морщинками, и он стал до боли похож на фигурку смеющегося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тебя 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я сделал Се Фэну? Или, может, ему нужно от меня что-то, раз он даже после моей смерти не оставил меня в покое? Я ведь, кажется, ничем ему не насолил.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события своего будущего словно кино — ощущения странные, особенно когда ты в главной роли. Чэнь Мин не испытывал сильного потрясения, ведь это было похоже на просмотр фильма, а не на реальную жизнь. Впрочем, он и не был способен на глубокие переживания: его эмоциональная отстраненность была не врожденной, а приобретенной из-за условий, в которых он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забавный ты малый. Но я не стану давать ответы. Почему бы тебе не отправиться и не прочувствовать всё самому? — старик улыбался, явно надеясь, что Чэнь Мин выберет именно этот путь, ведь это был самый простой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замер. Возвращаться ради человека, к которому он не чувствовал особой привязанности? Спросив себя, он понял, что не может этого сделать. Да и стоит ли вообще пытаться прочувствовать мир людей? Даже перерождение казалось ему бессмысленной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старика, Чэнь Мин покачал головой. Тот сразу всё понял — оставался лишь один вариант. Чэнь Мин долго раздумывал,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знаете мой характер. У меня нет ни малейшего желания возвращаться. А что касается вашего предложения прочувствовать мир — позвольте мне сделать это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свою козлиную бородку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Редко встретишь кого-то столь покладистого, кто не требует невозможного. Хочешь, я позволю тебе самому выбрать мир, куда тебя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не впервые проваливаешь дело? Неудивительно, что у тебя такой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вспомнил аниме о покемонах. Будучи уже двадцатилетним парнем, он всё равно любил их, как ребенок, находя радость в их простоте и счастье. Его комната со временем оказалась завалена фигурками, играми и прочим мерчем. Вспомнив об играх, он усмехнулся: он даже хотел схалтурить и написал мощный чит-код, но так и не успел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можете отправить меня в мир покемонов?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даже не заметил, как при мысли о покемонах уголки его губ дрогнули в улыбке, ставшей ярче любого цветка. Увидев решимость в его глазах, старик охотно согласился. Он взмахом руки прервал Чэнь Мина, собиравшегося объяснить, что это за мир — старик и сам был наслышан об этой истории. В бесконечной череде миров всегда найдется место такому,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попасть туда непросто, — старик решил быть честным. — Выживешь ты там или нет — зависит только от твоей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мир его мечты действительно существует, Чэнь Мин перестал думать об опасности. Это был первый раз в его сознательной жизни, когда он поддался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готовься. Я отправляю тебя. Путешествие между мирами не требует стирания памяти, но должен предупредить: оказавшись там, не факт, что ты останешься человеком. Я обещал обеспечить твою безопасность, но в том мире я бессилен. Могу лишь дать тебе кое-что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окутал Чэнь Мина туманом, и в следующее мгновение их фигуры исчезли. Мощная энергия хлынула из старика, вливаясь в слабую душу Чэнь Мина, у которого после смерти не осталось ничего, кроме этого крохотного сгустка.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это. То, чего ты желал, но так и не получил, станет частью тебя и будет сопровождать всю жизнь, — голос старика доносился из глубины тумана, звуча протяжно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Мина будто что-то зацепило: его самым большим сожалением было то, что он так и не испытал тот самый чит-код для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тумане старик, пуская слюни,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влип же я. Столько сил за десятки тысяч лет потратил... Парень хотел одного, а я даже с полной отдачей смог реализовать лишь половину. Больше ни капли того пойла у старого даоса, совсем меня погубило.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старик покачал головой и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погрузился во тьму. Навалилась такая тяжелая сонливость, что сопротивляться ей было невозможно. Путешествие между мирами ощущалось странно: состояние полусна, где он чувствовал потоки неведомой энергии. Проносясь мимо, они не напоминали ветер — это был шепот, то мягкий, то холодный, то горячий, но лишенный самой сути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вихря, на краю бесконечного пространства, спало странное существо. Высокое, с белоснежной кожей, напоминающее коня или единорога, а в вертикальном положении — кентавра. Вокруг него сияло кольцо, а рядом парили двенадцать 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обычно пребывающее в глубоком сне, внезапно открыло глаза. В его ярко-голубых зрачках читалось недоумение. Если бы Чэнь Мин был в сознании, он бы сразу узнал этого бога покемонов — Арсеуса.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душа Чэнь Мина скиталась по миру, не находя пристанища. Арсеус, потревоженный незваным гостем, сделал шаг, используя свою силу. Пространство искривилось, но окружающее не пострадало. Старик не обманул: душа Чэнь Мина благополучно миновала барьеры, но из-за отсутствия тела состояние его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Арсеус внимательно разглядывал появившийся из ниоткуда объект. Именно объект. Душе необходимо тело как оковы — это одновременно и ограничение, и защита. Чэнь Мин прибыл не на саму планету покемонов, а в глубокий космос. В процессе перемещения его душа слилась с метеоритом, пропитанным древней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камня не было сознания, и ради самозащиты душа Чэнь Мина спряталась в самой глубине метеорита. Возможно, он навсегда останется так, а может, станет покемоном каменного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Арсеус не должен был просыпаться так рано, ему нужно было копить силы для грядущего будущего. Сейчас ему не хватало пяти Плит, и его мощь была ограничена. Но, склонив голову, он смотрел на этот необычный метеорит. Внутри была жизнь, пусть и едва теплящаяся. Похоже, его прислал кто-то могущественный из другого мира, и злого умысла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достоин ли ты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Арсеус высвободил свою энергию — Силу Арсеуса, превосходящую телепатию. Чэнь Мин никогда не творил зла, а его глубокие чувства и доброта были надежно скрыты внутри. Арсеус, мастерски чувствующий души, сразу распознал чистоту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забрать метеорит с собой в место своего сна, где было полно его собственной энергии для подпитки. Арсеус долгое время был одинок, а Чэнь Мин стал неожиданностью. Когда-то, потеряв Драгоценную Сферу, он предчувствовал перемены, но так как будущее не сулило катастроф, он просто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 его убежище появился этот метеорит, Арсеус, которому было так много нужно сказать, вдруг разговорился. Шли годы, и Арсеус, просыпаясь, часто беседовал с метеоритом, хотя слушатель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метеорит был полностью напитан энергией, а его оболочка стала прочной, как у покемонов стального или каменного типа, Арсеус понял: пора отправлять его в путь, иначе это навредит душе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ярче других, поднялась Плита Психического типа. Кольцо Арсеуса сменило цвет с золотого на розовато-пурпурный. Вместе с Чэнь Мином они спустились на планету покемонов. Арсеус, привыкший к этой компании, окружил душу Чэнь Мина своей Силой, навсегда сливая её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отпустить метеорит, Арсеус в последний раз мягко прошептал что-то в глубине души, а затем отправил его вниз. Вероятно, с такой энергией Чэнь Мин станет уникальным покемоном.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встречи,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Арсеус вернулся в свое убежище. Ради Чэнь Мина ему пришлось слишком часто пробуждаться, и теперь ему был необходим по-настоящему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http://bllate.org/book/22253/2328028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