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Ду — это семья нынешнего главы государства. О том, что из себя представляет этот клан, мне нет нужды распространяться. Нынешний глава клана — Ду Фэн. Говорят, у него есть красавица-жена, и хотя за долгие годы брака у них родился лишь один сын-омега, Ду Фэн твердо стоит на том, что развода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людей ему не нужно. Те, кто пытался тайком подсунуть ему кого-то или хитростью пробраться в его постель, закончили крайне плачевно — десять с лишним лет назад было немало случаев, когда из-за этого рушились семьи и ломались судьбы. Как думаешь, насколько хороша собой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очень достойная женщина. Разве провинций не двенадцать?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горле пересохло, дай попить, отдохну немного. Я еще никогда не выговаривал столько слов за раз. Давай так: я попрошу помощника собрать все материалы и отправить тебе, а ты сам поищешь в сети. На сегодня закончим. Завтра отправимся в старый особняк на встречу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наверняка будут и другие родственники. Что бы они ни говорили — отвечай по своему усмотрению. Говори то, что считаешь нужным. Переводись в другую школу, здесь условия совсем не годятся. Кстати, ты что-то сказал тому пухляшу?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Посоветовал ему не бросать тренировки. И просил не беспокоиться обо мне. Как начнется семестр, помоги мне забрать мои вещи из школы, я навещу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неплохая, я попрошу, чтобы они присмотрели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 — купим тебе телефон, компьютер, возьмем самые последние модели. О переводе в школу тоже не беспокойся, к началу занятий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Комплексную школу провинции Ханьхайлань. С переходом в сборную провинции не спеши. Ты должен доказать мне, что у тебя есть силы. В сборную провинции, а тем более в национальную, не так-то просто попасть, связи тут не помогут — только мастерство! В начале семестра будет товарищеский матч — это последний отборочный этап в нашей провинции, не упусти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в котором мне запретил участвовать Вэй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хочу с ним порвать, окончательно разорвать все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из того городка никуда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Фань Хайцином, Чжан Чи вернулся в свою комнату. Спустя столько дней он наконец-то лег на настоящую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ему исполнилось девятнадцать, Чжан Чи позволил себе немного ребячества — разбежался и прыгнул на постель. Как мягко! — удовлетворенно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он начал приводить в порядок мысли о недавних событиях. Фань Хайцин появился слишком внезапно и спутал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попадания в сборную провинции оставалось всего несколько матчей — такой поворот событий застал врасплох даже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ничтожного Вэй Мина такое происхождение? Судя по Фань Хайцину, внешность у членов семьи Фань должна быть незаурядной, почему же Вэй Мин выглядит так посредственно? Неужели пошел в госпожу Фан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Ши Шэн, пришедшая из того же мира, что и он, узнает обо всем? Стоит ли ему открыться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тут же отбросил эту мысль. Нельзя признаваться — это слишком шокирующе. Лучше им оставаться чужими людьми, так безопаснее для обоих. Если ей понадобится помощь, он сделает всё, что в его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появятся телефон и компьютер. Если бы Дашань узнал об этом, он бы порадовался за него, но их пути все равно разойдутся. Размышляя об этой путанице, Чжан Чи погрузился в сон. Его душа воспарила!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далеко в тренировочном центре по настольному теннису в городе Цзин, Ду Хэн закончил дневную тренировку. У него была отдельная комната, где имелось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Спонсорская поддержка и внимание, которые клан Ду оказывал настольному теннису, позволяли ему выдвигать подобные требования, а ведь он был единственным сыном Ду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искренне недоумевал, почему его сын не любит спорткары, стрельбу, бары, гольф или верховую езду, а обожает лишь настольный теннис. Казалось, он был рожден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года, впервые прикоснувшись к ракетке, он уже не мог с ней расстаться. В тринадцать лет сразу попал в сборную города Цзин, и вот теперь, почти в девятнадцать, его результаты в своей возрастной группе были недосягаемыми. С пятнадцати лет, когда он начал участвовать в соревнованиях, он не проиграл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Победы на каждом турнире были для его сверстников одновременно ударом и вызовом. Болельщики часто думали: если бы Ду Хэн в прошлом году по не зависящим от него причинам не пропустил Мировой кубок в Мингане, возможно, он стал бы самым молодым чемпионом мира на планете Ханьхай. Но, увы, сослагательного наклонения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Ду Хэн сметал всех соперников на молодежных турнирах, у него пока не было титулов «большой тройки». К счастью, Кубок мира проводится ежегодно, и в этом году турнир Боюань на планете Люгуан начнется уже на следующей неделе, а послезавтра Ду Хэн отправляется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набрал теплой воды и подготовил профессиональное средство для снятия грима, чтобы избавиться от маскировки. Погрузившись в воду, он привычно подушечками пальцев мягко помассировал лицо, раз за разом смачивая кожу теплой водой, а затем капнул две капли средства и нежно потер. Вскоре тонкая пленка сошла с его лица, открыв его красоту, столь совершенную, что трудно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не поехал на Мировой кубок в Мингане, потому что именно тогда у него началось вторичное половое развитие. Он стал омегой с феромонами, пахнущими «пламенной розой». К тому же его феромоны обладали особенностью: при встрече с альфой, чья совместимость с ним превышала 90%, они автоматически выделялись, питая железы партнера, пока тот — альфа со стопроцентной совместимостью — окончательно не пометит его. Только тогда это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отец был крайне осторожен. Хотя период течки наступал у него раз в полгода и он всегда носил с собой капсулы-подавители, отец все равно не мог успокоиться. Особенно с десяти лет, когда он начал появляться на людях в своем нынешнем облике. С тех пор, как он попал в команду, никто не видел его настоящего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ночи, когда душа из иного мира прилетела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внезапно оказался в комнате Ду Хэна. Он увидел его сумку, ракетку внутри, стакан с водой, почувствовал аромат роз, а затем увидел человека, вышедшего из ванной. Юноша, окутанный влажным теплым паром,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прекрасное лицо, а чуть ниже ключицы виднелась маленькая алая родинка, с которой скатывалась капля воды. Стройная, изящная фигура, а кожа, не скрытая полотенцем, светилась белизной!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понимал, почему он здесь оказался. Все происходящее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пустоте, Чжан Чи и Ду Хэн встретились взглядами. Он увидел, как в глазах юноши отражаются звездное небо и он сам — крошечный. Душа Чжан Чи словно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побежал в ванную, распахнул дверь и, склонившись над раковиной,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ванной лицо Чжан Чи казалось покрытым инеем. Кто этот человек? Он отчаянно хотел узнать. Почему его душа покинула тело и оказалась в чужой спальне? Неужели он может свободно перемещаться? Или это доступно только ему?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снова скрутило в позывах к рвоте, казалось, он сейчас выплюнет собственную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твердо решил: если такой человек существует в реальности, он будет держаться от него подальше! Кое-как справившись с приступом, он через силу принял душ, да так, что до крови расцарапал себе шею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 Хэн вздрогнул. Странно, вода ведь была идеальной температуры, почему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окно — закрыто. Почему возникло ощущение, будто кто-то пристально смотрит на него? Даже воздух вокруг остыл! Он взглянул на кондиционер — 24 градуса. Его охраняет немало людей, а это место имеет самый высокий уровень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тайну нельзя раскрывать, пока он не встретит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подозревал, что чья-то душа уже видела его истинное лицо и твердо вознамерилась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Чжан Чи знобило. Он сжался в комок, зарывшись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стучала в дверь уже минуту — никто не открывал. Обеспокоенная, она вызвала администратора, чтобы открыть номер. Чжан Чи на кровати весь горел, кожа покраснела, он непрерывно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испугалась. Как же так, с чего вдруг жар и кашель?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телохранителям одеть его, затем вынесла на спине, уложила в машину и, включив навигатор, помчалась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спросила своих, нет ли у них знакомых врачей в этих краях. Выяснилось, что нужный специалист как раз в той больнице, куда они направлялись. Она тут же позвонила, объяснила ситуацию и, положив трубку, заметила, что телохранитель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у молодого господина на ногах и руках ссадины. Я заметил, когда одевал его, не знаю, как там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ничего не ответила, лишь вдавила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были у больницы, где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где пациент? Я врач, с которым вы говорили, моя фамилия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это он. Прошу вас, вчера вечером он был в порядке, а утром вдруг поднялась температура, кашель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подошел ближе. Красивый юноша, пусть сейчас и выглядел измученным, но это лишь придавало ему хрупкости, вызывающей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есть ли у молодого господина хронические заболевания или что-то еще? Сейчас мы можем только сбить жар, а когда он придет в сознание — выясним детали и подберем лекарства от кашля. У нас недостаточно оборудования для детального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отнесите молодого господина в палату, я все подготовил,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Чжан Чи не утихал всю дорогу. Наконец его уложили на кровать, и усилиями врачей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попросила осмотреть шрамы на теле. Убедившись, что это следы побоев, она впервые почувствовала укол жалости и велела врачу выписать мазь от рубцов. Когда все закончилось, она вздохнула с облегчением. Как же с ним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не завтракала, она уже хотела отправить телохранителя за едой, как зазвонил телефон — это был дедушка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терпится увидеть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дедушки Фань прозвучал из трубки бодро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что там происходит? Почему у него жар? Я слышал кашель. У парня такое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умеет пользоваться водонагревателем, простудился. В том месте, где он жил, условия и правда ужасные, на теле даже шрамы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дома подлечим, думаю, не критично. Ты, кажется, прониклась к нему симпатией, слышу по голосу — жалеешь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неплохой. Ты тоже его полюбишь, когда увидишь. Он совсем не похож на брата, но, как ни странно, его слова и поступки внушают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поправится — вези его домой. Хочу взглянуть, что за ребенок, раз ты его с Цинъюанем сравниваешь.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ему завтрак, что-нибудь легкое и питательное, а я перекушу чем придется, — распорядилась Фань Хайцин, отвечая на сообщение и отдавая приказ телохранителям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ушел, а Фань Хайцин отложила телефон и начала внимательно наблюдать за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прав. Меньше двух дней прошло, а Чжан Чи уже вызывает у нее чувства, сопоставимые с отношением к брату? Невероятно. Как у парня из такой глуши может быть такая харизма?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домой полон препятствий!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еще не закончилась, когда Чжан Чи проснулся — его разбудило желание сходить в туалет. Оглядевшись, он удивился: как он оказался в больнице? Голова кружилась, голос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до туалета! — его тихая просьба вырвала Фань Хайцин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раскрасневшееся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закашлялся, перехватывая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телохранителя,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Телохранители ушли за завтраком, я помогу. В комнате есть стойка для капельницы, как закончишь — я помогу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стал ломаться: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проводила Чжан Чи до туалета, закрепила капельницу. Прежде чем она успела что-то спросить, Чжан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закрыла за ним дверь. Она никогда не была влюблена и не ухаживала за другими, поэтому сейчас почувствовала, как к лицу прилила кровь. Она отошла подальше — звукоизоляция в туалете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 Пожалуйста, помоги вытереть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взяла полотенце и старательно вытерла его руки, затем помогла вернуться на кровать. На руках Чжан Чи было много мелких шрамов, некоторые уже успели зарубцеваться.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у врача мазь, как выздоровеешь — будешь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скоро будет. Не знаю, что ты любишь, велела купить что-то легкое. Дедушка звонил, спрашивал о тебе, велел заботиться. У тебя вроде крепкое телосложение, как же ты умудрился так сильно заболеть? И этот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ответил, а вместо этого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душа может покидать тело? Путешествовать в незнакомые места, видеть незнакомых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ответила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и не на такое способны! А теперь отвечай, почему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знал, что сказать, и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холодного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угадала? Правда из-за холодного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закрыл глаза, решив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ты не умеешь пользоваться водонагревателем! Почему не попросил меня научить? Это я была невнимательна, забыла, что ты с таким не сталкивался. В следующий раз, если что-то нужно — обращайся, не бойся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ожидал такой реакции и успокоился. Никто, кроме него самого, не узнает, что он видел призрачного юношу, пережил эротический сон, а потом его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очень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научишься. Если заставить меня работать на земле — я тоже не справлюсь. Среда обитания очень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Хайцин, разговаривая с ним, нажала кнопку вызова — пора было менять капельницу. Медсестра заменила флакон и измерила температуру: 37,5 — жар спал. Она посоветовала пить больше горячей воды и при ухудшении самочувствия немедленно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долго не возвращались, и Фань Хайцин начала злиться: даже такую мелочь сделать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позвонить, как раздался звонок от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нас окружили. Они хотят осмотреть нашу машину. Молодой господин Лю, с которым вы были на свидании, здесь, хочет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прикидываться слабаками, бейте их! И еще этот Лю... с которым я была на свидании?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помните. У господина Лю аллергия на мед, а вы подсунули ему медовый торт, он распух, как поросенок, так что вы бы и не узнали,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припоминаю, это было в детстве, неудивительно, что забыла. Лю Цзюнь не слышит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Хайцин, неужели ты не хочешь со мной увидеться? Встретиться здесь — это судьба. Давно не виделись, неужели не окажешь такой чести? — из трубки раздался голос незнакомого мужчины, фамильярно называющего ее по имени. Фань Хайцин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внизу! Чжан Чи, я спущусь, встретила знакомого, надо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она дала наставления Чжан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нужно — зови медсестру. Как закончишь с капельницей — жди меня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Семья Лю — это те самые, о которых ты мне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люди сейчас у него в руках, я не могу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 логике вещей, он должен относиться к тебе с глубоким уважением, учитывая статус твоей семьи. Почему сегодня тон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здесь есть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ответил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невольно поддалась его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Телохранители надежны?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дедушки, он прислал их специально для меня. Должны быть надежны!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еще несколько минут, я выведу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в безопасности, только если ты не появишься. За спиной этого Лю кто-то стоит, поэтому он посмел угрожать тебе их жизнями. Если бы это было в провинции Ханьхай, думаешь, он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обидела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встретила Хайань, двоюродную сестру по линии матери. Она меня недолюбливает, завидует, что дедушка меня любит, наговорила гадостей. Я торопилась к тебе, поэтому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окну, посмотри, нет ли 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подошла к окну, посмотрела вниз и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как будто стало больше. Но они не похожи на пациентов — идут твердой походкой, в наушниках... не очень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прослушивается? Безопасно ли по нему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Думаешь, сестра из личной неприязни объединилась с семьей Лю, чтобы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родственники знают, что ты приехала ко мне? Я имею в виду тех, кто не хочет моего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на мгновение замолчала, затем посмотрела прямо в глаза Чжан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ответил лишь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будущая глава клана Фань, фактическая хозяйка провинции Ханьхайлань, и будущий мастер настольного тенниса, председатель Межзвездного союза настольного тенниса, впервые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заложило фундамент для их совместной борьбы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доктору Хэ, скажи ему, что у меня наследственный туберкулез легких, и что жар — это не в первый раз. Скажи, что я кашлял кровью. Попроси его отправить нас в инфекционную больницу. Возьми маски, а также больничную пижаму для меня и халат врача для тебя. Доктору Хэ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пошла к врачу, а Чжан Чи выдернул иглу. Сил почти не было, но он через силу сел, продолжая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туалет, прокусил палец и набрал в рот немного крови. Лег обратно в кровать. Вскоре в коридоре начался шум. Фань Хайцин вернулась, уже в защитном костюме и маске, волосы подобраны, на ногах вместо сапог — мягкие тапочки. Она протянула ему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указала на дверь — там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судне, в больнице осталась только одна машина скорой помощи, доктор Хэ нас везет! — Чжан Чи не сдержался и закашлялся, кровь брызнула на одежду и постель. Он, не обращая внимания, быстро надел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что делать, он кашляет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Хэ донесся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на него маску и уходите скорее! Если заразите остальных — будет беда. Я не могу вас сопровождать, ключи оставил на полу. Машина скорой помощи уже ждет внизу, там никого нет. Старшая госпожа, прошу, поймите, у меня семья, дети, если что случится — я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притворно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что это значит? Думаете, наш клан Фань можно так просто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http://bllate.org/book/22252/2327818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