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Чи достал складной табурет и протянул Фань Хайцин: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Присядешь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устроилась у двери, воцарилось молчание. Слышно было лишь, как потрескивают горящие спички.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деда зовут Фань Чжэн. Он человек прямой, как и следует из его имени. Единственным пятном на его репутации стало то, что его подставили, похитив его семя, из которого к тому же проросло нечто в виде Вэй Мина. Мать Вэй Мина, Фан Жоу, была внебрачной дочерью клана Фан из провинции Ганьлань. Она положила глаз на деда, который тогда уже был женат, и, получив отказ в роли наложницы, вернулась к своим. Но клан Фан оказался мерзким. На одном из приемов они подсыпали деду наркотик. Ирония в том, что у него была аллергия на феромоны Фан Жоу, так что обычный способ не сработал, и они применили электростимуляцию. В общем, так и появился этот бастард.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Аллергия на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альфы, и омеги после дифференциации обладают собственным запахом. Дед страдал аллергией на цветочные ароматы, а феромоны Фан Жоу пахли гарденией.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клан Фан разорился под объединенным давлением кланов Фань и Хай. Но мы недооценили методы Фан Жоу — ей все же удалось добиться своего. Как говорится, и на старуху бывает проруха. Кто бы мог подумать, что остатки клана Фан будут прятаться здесь, а Вэй Мин совсем не похож на члена семьи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напомнил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Мин вырос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 него была мать, которая родила, но не воспитывала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рождения ребенка она попыталась войти в наш дом. Не говоря уже о моей бабушке, родителях, даже дед был против. Он и бабушка были возлюбленными с детства, супругами с юных лет. К тому времени мой старший брат уже мог самостоятельно вести дела, да и я была не промах. Кланы Хай и Фань связывала многолетняя дружба, у нас строгие семейные устои. Бабушке стало жаль ребенка, она хотела забрать его к нам и предложила Фан Жоу крупную сумму денег на старость. Но та отказалась и сбежала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слушая её, поглядывал на котелок. Вода закипела, он повернулся к Фань Хайцин: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взяла кружку? Вода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привыкла к таким формальностям в дороге. Дай мне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трижды ошпарил миску кипятком, прежде чем налить в неё воды и подать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такой заботливый. Жаль, что немногословен, — Фань Хайцин смотрела на него с растущим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отпив воды,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искали их, но не нашли, и со временем оставили попытки. Пока Фань не постигло великое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почувствовал, как её настроение упало. Очевидно, то, что произошло дальше, стало тяжелым ударом для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5036 году по звездному календарю мой отец случайно обнаружил новый тип омега-феромонов. Питаясь ими, альфы S-класса могли совершить прорыв и достичь нового уровня. Об этом узнали наши заклятые враги — семья Чэн. Они хотели украсть данные исследований и того самого омегу-подростка, которого случайно нашел отец. В тот год случилось слишком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Фань Хайцин дрогнул, в её глазах, похожих на зерна феникса, блеснули слезы. На мгновение она показалась даже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 умел утешать, поэтому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салфеток, чтобы вытереть тебе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Фань Хайцин не сдержала смешка. — Ты такой забавный, Чжан Чи. Интересно, сколько людей ты сведешь с ума,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изучала его лицо. С такой внешностью он наверняка будет сводить с ума и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всё ещё не понимал, почему она выбрала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Вэй Мин? У него ведь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его ребенок, мы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фотографиям у тебя в руках, ты следила за мной довольно долго. Почему появилась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изменился. Твоя учеба, ежедневные тренировки, даже то, как ты помогаешь ребенку похудеть — всё это кажется мне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удалось? — Хотя вопрос был общим, Фань Хайцин прекрасно поняла,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Высокие технологии. Листья на деревьях или птицы вокруг — всё это могут быть миниатюрные камеры. Но не волнуйся, у двери была одна, а в твоей школе они появлялись всего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вышел из кухни и вскоре действительно обнаружил маленькую камеру, спрятанную довольно умело. Он не стал её трогать и вернулся к Фань Хайцин.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услышала, как я пугал Вэй Мина, и поэтому решила приехать, чтобы проверить меня? Или почувствовала, что я веду себя странно, и захотела выведать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Хайцин похвалила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Хайцин поняла, что её план обречен на провал, ведь главная переменная была прямо перед ней. Чжан Чи не из тех, кем можно легко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со мной в город. Здесь невозможно жить. Да и всё, что на тебе надето, нужно сменить. В городе и помыться будет удобнее. Я пришла не с недобрыми намерениями,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мечта — настольный теннис, во всем остальном у меня есть свои принципы и границы. Если примешь это, мы сможем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Не заставлю тебя делать ничего противозаконного. У нас в клане Фань есть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больше не спорил и сел в машину Фань Хайцин. Они направились в город. По пути она приняла несколько звонков, в том числе от деда. Чжан Чи отчетливо 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Хайцин ответила с явной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он сидит рядом со мной. Хочешь сказать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знавший характер внучки,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Успеем, когда он вернется. И смотри мне, не смей его обижать, объясни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Хайцин не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какой же ты нудный.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беспомощный, но полный любви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Фань Хайцин увидела, что Чжан Чи смотрит на неё, и немного смутилась своего детского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мои родители погибли в автокатастрофе, защищая того омегу с особыми феромонами. Их тела сгорели дотла. Мой старший брат возвращался со звезды Галактики Аполлон, его самолет потерпел крушение над океаном, тел так и не нашли. Семья Фань в одночасье потеряла два поколения наследников. Если бы не дед и дедушка по материнской линии, которые вопреки всему поддержали меня, восемнадцатилетнюю, и помогли удержать власть, клана Фань в провинции Ханьхайлань уже не существовало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заинтересовался тем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омега тоже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возможно. Если он жив, ему сейчас сорок-пятьдесят лет. Может, у него счастливая семья, а может, его нашли недобрые люди и превратили в подопытного. Феромоны, способные поднять уровень альфы — какой альфа устоит перед таким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смог,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Хайцин впервые внимательно посмотрела на юношу перед собой. Солнечный свет, падавший из окна, придавал его лицу загадочную красоту. Как этот прежде молчаливый паренек стал таким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думал отец. Тот подросток был одним из бедных студентов, которым он помогал в 5014 году. Ничего особенного, разве что красив, но его вечно травили. Говорят, во время его дифференциации поднялся большой шум, и родители забрали его из школы. Я увидела его снова спустя два года, в 5036-м. Он расцвел и стал прекрасен, словно неземное создание. Как в том стихотворении: юноша, словно сошедший с картины, лишь я один знаю его тайну. Он перестал быть робким и пугливым, превратившись в элегантного, незабываемого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был равнодушен к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свете есть настолько красивые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если повезет,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не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зарекайся, как бы не пришлось пожалеть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опыте прошлой жизни, Чжан Чи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два года родители проводили эксперименты, связанные с феромонами. Семья Чэн хотела заполучить того подростка, говорят, глава клана Чэн положил на него глаз. В итоге всё закончилось так, как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того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Янь. Странно, мало кто спрашивает его имя, — Фань Хайцин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Вэй Мин оказался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нашим данным, его мать обманули, и его продали сюда. А у неё всё закончилось печально, вскоре она не выдержала и покончила с собой. Мы узнали об этом позже, ведь тогда мы потеряли слишком много близких,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брату было двадцать, когда он погиб, он не успел жениться. У меня слабое здоровье, я не могу иметь детей, а клан Фань должен продолжать существовать. Ты — наш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Кровное родство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К тому же ты носишь фамилию Фань! У меня предчувствие, что твое будущее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Мин еще молод, он 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Хайцин посмотрела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подсыпала ему яд, он больше не сможет иметь детей. Только так он будет всей душой предан своему нынешнему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позволить всем увидеть, насколько ты талантлив. Кстати, почему ты сменил имя на Чжан Чи? Есть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если я вернусь, я не буду менять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быстро всё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шанс, и ты можешь мне его дать.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 Месяц назад ты был совсем другим. Неужели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У меня ещё один вопрос: ты видела результаты тех экспериментов? Тех, что стоили жизни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лучшее доказательство. При дифференциации он был класса А, это невозможно подделать, в наших кругах всё открыто. А в год смерти он уже был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определяется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семейных клиник есть приборы для тестирования. Кроме того, существуют препараты, временно повышающие силу или уровень феромонов, они в сотни раз эффективнее рыночных блокаторов. Каждый клан вкладывает в это огромные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записи о том, как именно происходит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интересуешься?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посмотрел на оживленные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в Наньмин?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Хайцин с полуулыбкой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купим тебе одежду. Мне стыдно показывать тебя людям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посмотрел на свою застиранную одежду, которая стала ему мала и местами порвалась, и даже удивился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 этот раз голос прозвучал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ты мне ещё пригодишься.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о клане Чэн, и какая сейчас позиция у клана Хай? В клане Фань наверняка есть боковые ветви, которые точат зубы на наследство? В чем была правда тех лет? Тот подросток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Хайцин была поражена его проницательностью и стала относиться к нему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Чэн поколениями жил в провинции Ханьхайцин, мы соседи. Ресурсов в обеих провинциях немного, поэтому конфликты неизбежны. Всё обострилось, когда предыдущий глава клана Чэн, Чэн Су, положил глаз на Юй Яня. Отец начал жестко действовать против них во всех сферах. Мама была не в духе из-за этого, и отец решил отправить их подальше, чтобы переждать бурю. Кто же знал, что случится авария. Но и клан Чэн не остался в стороне: Чэн Су потерял ногу, его железы были уничтожены, он стал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посмотрел вперед и как бы невзначай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тесно было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Хайцин резко оборвала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Юй Янь жив! Сменить личность несложно. Но чтобы скрыться от кланов Хай, Фань и других посвященных, за ним должен кто-то стоять. И не факт, что это клан Чэн, ведь они тоже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Хайцин снова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такой вывод на основе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 ответил, продолжая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метода повышения уровня феромонов должны быть условия, верно? Например, процент совместимости или необходимость тесного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Хайцин почувствовала, как её маска твердости треснула. В голосе прозвучала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Чи, неужели ты не оставишь мне ни капли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 смотрел на неё, но голос его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быть откровенными.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Хайцин долго молчала, а затем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сначала купим одежду. Сейчас не хочу говорить,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волосы нужно подстричь.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из тебя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 мог не признать, что женщины, когда ходят по магазинам, совершенно не знают усталости, даже если до этого весь день были за рулем. Когда Фань Хайцин захотела купить ему еще и обувь, он остановил её — у него в руках уже было полно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идем в парикмахерскую, — Чжан Чи сдался, он действительно больше не мог ничего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Хайцин, увидев, что он на пределе, сжалилась и позвонила. Меньше чем через минуту двое телохранителей забрали у него пакеты. Чжан Чи спокойно встретил их сочувствующие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не было элитных стилистов, Фань Хайцин зашла в первую попавшуюся парикмахерскую. Там работали всего два мастера и мальчик на подхвате. Она решила, что сойдет и так — с таким лицом любая стрижка будет смотреться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Чи закончил, Фань Хайцин была поражена. Сотрудники тоже не ожидали, что простая стрижка так кардинально изменит образ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не обратил внимания на удивление в глазах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спросить цену, как хозяин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хорошее настроение, за счет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они направились в лучший отель города. Фань Хайцин сняла пять номеров на верхнем этаже. Они не стали выходить на ужин, заказав еду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с момента своего появления здесь не мог нормально помыться, а Фань Хайцин после долгой дороги тоже нуждалась в отдыхе. Они оба предпочли сначала принять ванну, поесть, а потом уже обсуждать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снова в 21:35 в номере Фань Хайцин. После отдыха оба выглядели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Хайцин снова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стать, которой позавидовали бы наследники из великих кланов. Ты словно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Намекаешь, что раньше я был безликим?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Хайцин подавилась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 делу. Не ожидала, что ты так быстро всё анализируешь. Мой отец действительно влюбился в Юй Яня во время общения. Так называемое питание феромонами требует совместимости выше 95%. У моих родителей она была 94%, но у отца с Юй Янем — выше. Столкнувшись с искушением повышения уровня, отец не устоял. Они были вместе неделю. Мама знала, что это рано или поздно случится, поэтому предложила развод. У родителей были чувства, но привязанность к Юй Яню тоже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 о расследовании аварии и катастрофы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Юй Яня я ничего не знаю. Дед и дедушка приложили все усилия к расследованию аварии, но результаты разочаровывают. Машина была с поддельными номерами, водитель — преступник в бегах. Маршрут был выбран спонтанно, место происшествия выжжено дотла, мы ничего не нашли. Записи камер на том участке были уничтожены. Самолет брата был нашим частным бортом, что произошло — неизвестно. Черный ящик исчез, никаких следов. Пилотов мы проверяли не раз, их биографии были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стоит сменить направление. После тех событий какие кланы проявили активность или совершили резкий скачок в развитии? Те, кто извлек выгоду, могут быть причастны.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Фань Хайцин блеснули, но тут же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об этом. Первые годы для клана Фань были невероятно тяжелыми. Позже дедушка узнал, что родители хотели развестись, и поссорился с дедом. Теперь кланом Хай руководит мой дядя, он относится ко мне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задал, казалось бы, не связанный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кто видел Юй Яня в лицо? Если мы встретим его, сможем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хорошие отношения с другими кланами? Если я нанесу визит, не будет ли это выглядеть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Хайцин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Влиятельные семьи связаны тысячами нитей, родственные связи запутаны. Например, если бы не гибель отца и брата, я бы тоже вышла замуж по расчету, чтобы укрепить влияние клана. Это нормально. Наша вражда с кланом Чэн не мешает их дочерям выходить замуж за наших людей. Всё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 мне вступление в провинциальную команду как можно скорее, не раскрывая моей личности. Мне нужны телефон и компьютер, пришли мне все собранные вами данные. Хочу знать направления развития других провинций и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вкратце. Провинция Ханьхайлань — это наш клан Фань, клан моей матери Хай и другие, послабее: Ван, Сюй, Лю, Пэн. Мы занимаемся в основном растениеводством и животноводством. Цветная металлургия у нас развита слабо, поэтому мы проигрываем другим провинциям из-за географии. Лучше всего развита провинция Ханьхайцзи. У них выгодное положение, удобная логистика, внешняя торговля. Они развивают медицину, текстиль, биотехнологии, океаническую экономику, новые материалы и энергетику. В области технологий феромонов Ханьхайцзи — лидер всей страны. Столица нашей звезды Ханьхай находится там, поэтому сеть связей в Ханьхайцзи сложнее. Крупнейший клан — Ду, затем Му, Пэй, Юнь и другие. Даже второсортные кланы оттуда для нас недосягаемы.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http://bllate.org/book/22252/2327817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