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Говорить, что он не волнуется, было бы неправдой. Сейчас Чжан Чи внешне казался спокойным, но его слегка подрагивающие руки и попытки застегнуть сумку, которые не удавались несколько раз подряд, выдавали внутреннее напряжение. Победа в молодежном турнире Большого шлема — это только начало, он прекрасно понимал, что впереди еще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Лю Цзинь помогал ему собирать вещи. Они вкратце обсудили игру, особенно второй сет. Впрочем, результат был отличным, а выявленные проблемы они разберут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общались, Чжан Чи полностью взял себя в руки. Он редко выставлял эмоции напоказ, а его холодный, неприступный вид уже давно стал привычным: тренер давно смирился с тем, что на десять его фраз Чжан Чи отвечает лишь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сборами, они покинули арену. Форма насквозь промокла от пота, поэтому сначала они отправились в раздевалку, чтобы переодеться перед интервью, а впереди их ждала церемония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сухую форму национальной сборной, Чжан Чи направился в зону для прессы. Репортеры из телекомпаний, спортивных газет и официальные корреспонденты команд принялись неистово щелкать затворами камер, стоило ему появиться. Все знали: этот молодой талант, обладающий безупречной техникой, атлетичным телосложением и лицом, которое затмит любого айдола, фотографироваться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имея возможность подобраться поближе, никто не упустил свой шанс. Любой кадр с ним получался шедевром, на который было приятно смотреть. Журналисты не могли сдержать искреннего восхищения: если уж даже теннисисты такие красавцы, то зачем возвращаться в шоу-бизнес? К тому же, фанатеть от Чжан Чи куда безопаснее — он точно не разочарует!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Поклонников у него действительно было много: аскетичный вид, прекрасный характер, порядочность и чувство ответственности. Однако однажды Чжан Чи одним ответом разбил мечты многих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на интервью его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требования к спутнице жизни? Какой типаж вам нравится? Можете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Тренировки отнимают много времени, жизнь и так наполнена, у меня нет лишней энергии на второстепенные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никто из журналистов больше не задавал ему вопросов о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этого разбитые сердца девушек на следующий день собирались заново, и они с еще большим рвением начинали болеть за него. В конце концов, в индустрии развлечений говорят: пока лицо при тебе, твой трон незыблем. А уж с мастерством Чжан Чи будущее выглядит безоблачным. Спорт — это мир, где правят сильнейшие.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Чи остановился, репортеры начали задавать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Поделитесь впечатлениями от игры и вашим состоянием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целом, я выступил в свою силу. Старался не сдаваться, независимо от того, вел я в счете или отставал. Яо И тоже показал отличную игру, мы оба выложились на полную. Конечно, я очень рад победе! Эмоции переполняют.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трибунах было много ваших фанатов. Хотите что-нибудь 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их за поддержку и любовь к нашей команде. Мы постараемся отплатить им красивой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чуть подробнее? Фанаты говорят, что у вас приятный голос, но вы очень мало говорите! — одна из журналисток, пробившись вперед, задала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 природы немногословен, — отрезал Чжан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открыла рот, как сотрудник оргкомитета вежливо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церемония награждения начинается, спортсменам пора выходить. Проявите понимание!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кивнул журналистам и фотографам, прощаясь. Снова послышался стрекот затворов — даже просто фотографии сгодятся, ведь это гарантированные просмотры.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Чжан Чи встретил Яо И и обладателя бронзы, Эйсена Джонса из страны Y. Эйсену тоже было восемнадцать, в полуфинале он проиграл Чжан Чи со счетом 0:4, а в матче за третье место обыграл Монли Ферча из страны F со счетом 4:2. Яо И же вышел в финал, с трудом одолев Монли 4:3.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хорошо знакомы, ведь играли друг против друга четыре года, а им было всего по семнадцать-восемнадцать лет. Судя по всему, это соперничество пройдет через всю их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вежливо поздоровался и отошел в сторону. Монли был душой компании: он знал, что Чжан Чи молчалив, но это не мешало ему щебетать на ухо о радости получения медали. Яо И подколол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чемпион, возможно, ему не понять радости бронзового призера.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тоже не поймешь радости чемпиона, мы квиты, — Монли не остался в долгу. Если бы фанаты увидели эту сцену, они бы удивились: соперники, которые только что на корте сражались до изнеможения, в жизни вели себя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я тоже проигрывал, — внезапно ответил Чжан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Спорящие замерли от удивления. Они не ожидали ответа, но тут же вспомнили тот матч — игру, которую они пересматривали много раз и анализировали с тренерами. Пятнадцатилетний юноша тогда ворвался в элиту, обыграв товарищей по сборной, занимавших первую и вторую строчки мирового рейтинга, и довел встречу с олимпийским чемпионом до решающего сета, уступив лишь два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 сих пор помнили, что чувствовали, глядя ту запись. Этот парень по имени Чжан Чи станет их самым грозным противником, и так оно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парочка притихла после слов Чжан Чи. Лишь когда он напомнил им, что пора выходить, к ним вернулась прежняя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услышали, как зал взорвался еще более громкими овациями — ведущий объявлял выход 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поприветствуем призеров бурными аплодисментами!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отозвался восторженным гулом. Кто-то выкрикивал имя Чжан Чи, кто-то Яо И или Монли. Конечно, громче всех скандировали имя Чжан Чи — не только потому, что он был чемпионом, но и благодаря его внешности. Его фанатами было много парней, и по крикам это было отчетливо слышно. Молодежь даже устроила своеобразное соревнование в громкости.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оставался невозмутимым, словно выкрикивали не его имя. Идущие рядом с ним двое парней подшучивали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 шел первым, Чжан Чи в центре, Монли замыкал 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у тебя столько поклонников! Не понимаю, как можно любить такое холодное бревно? — съязвил Монли.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и правда красавчик! — успел вставить Яо И, прежде чем занять свое место, и тут же получил от Монли жест призыва к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выстроились перед пьедесталом. Первым награждали бронзового призера.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 воодушевлением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Монли Ферча с завоеванием бронзы в мужском одиночном разряде! Несмотря на то, что Монли всего восемнадцать, он уже достиг многого, включая победы на двух турнирах серии Contender и одном турнире серии Star Contender. Благодаря своему мастерству он стал восходящей звездой мирового настольного тенниса.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аплодисменты Монли пожал руки Яо И и Чжан Чи, помахал болельщикам и поднялся на пьедестал. Вице-президент ITTF Джон Смит надел ему на шею медаль и вручил талисман соревнований — милого мультяшного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Монли одной рукой держал медаль, другой — дракончика, демонстрируя их публике. Зал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серебряного призера, Яо И. Ведущий по традиции перечислил его достижения, и Джон вручил ему награду. Произошел небольшой казус: Яо И не удержал талисман, и тот чуть не упал, но Чжан Чи ловко подхватил игрушку и невозмутимо вернул ее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дракончик тоже любит крутых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стала еще теплее. Чжан Чи улыбнулся Джону, пожал ему руку, и тот сошел с пьедестала. Голос ведущего зазвучал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давайте подарим самые громкие аплодисменты нашему чемпиону — Чжан Чи из страны Z! Ему только исполнилось восемнадцать, а он уже пятый в стране обладатель Большого шлема среди юниоров, к тому же он самый молодой чемпион мира. Его успехи в парном разряде также впечатляют. Одним словом, это выдающийся спортсмен!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всеобщий восторг Чжан Чи обошел пьедестал, пожал руки Монли и Яо И, а затем, подняв руки, поднялся на высшую ступень. Медаль снова вручал Джон. Чжан Чи, чей рост был 185 сантиметров, стоял на пьедестале, поэтому Джону пришлось встать на цыпочки, а Чжан Чи — согнуть колени и наклониться. Золотая медаль легла на грудь чемпиона, он принял талисман, снова пожал руку Джону, и церемония завершилась. По просьбе организаторов тройка призеров сделала совместное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серебряный и бронзовый призеры показывали пальцами знак V и широко улыбались, а обладатель золота выглядел сдержанно и благородно, едва заметно улыбаясь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болельщиков сотрясали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http://bllate.org/book/22252/2327805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