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вообще-то собирался приехать через пару дней, — Сун Яо посмотрел на Хэ Шу, но тут же машинально отвел взгляд. — Но Сяо Су пошел на учебу и не смог поехать со мной. Мне стало так скучно сидеть дома, что я решил приехать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 некоторым смущением прочистил горло и, подойдя к нему, подхватил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тоже поступил в А-Университет? На какую специальность? Тоже в это общежитие заселился?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и у него появилось странное предчувствие: причина, по которой его самого поселили в этот блок, вовсе не в том, что в старом корпусе закончились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трое знакомых окажутся в одной комнате, ничтожно мала. Неужели тут снова приложил руку этот пес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Дуань, заставил меня ехать вместе. Я на философию подал, просто чтобы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Лишь Дуань Чэнхань, наблюдавший за ними со стороны,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Устроили тут теледраму? Встреча через годы, молчание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почувствовал неловкость, будто предал близких. В конце концов, Сун Яо искренне считал его другом, а его бегство выглядело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меня, — хоть это и звучало чересчур пафосно, Хэ Шу все же выдавил из себя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да брось ты, — Сун Яо явно не привык к таким сценам. — Я уже все от Дуаня слышал… У тебя, конечно, были свои причины, но свалить по-тихому — это не по-товарищески. С тебя теперь завтраки на неделю вперед,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помирились довольно легко, но Хэ Шу никак не мог привыкнуть к тому, что его «соседи» по комнате оказались теми же самыми людьми. На мгновение он даже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Шу свобода была подобна ветру, но он никак не ожидал, что в этом ветре будет присутствовать Дуань Чэнхань. В эти дни было что-то абсурдное в том, чтобы так долго суетиться, но в итоге остаться на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общежития разливался влажный зной. Слабый лунный свет пробивался сквозь панорамное окно, падая на кровать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одетый в свою привычную белую баскетбольную майку, навис над Хэ Шу. Его руки, упирающиеся в матрас, были напряжены, по рельефным мышцам перекатывались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вверх, следуя за лунным светом: отчетливо видны были выступающий кадык и сексуальные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тени, нависшей над ним, исходил вкрадчивый, завораживающий голос. Горячее дыхание опаляло лицо. Хэ Шу невольно сглотнул, чувствуя, как кровь в жилах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моргал. Неужели это сон?..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Дуань Чэнханя, сжимавшая его руку, была огромной и обжигающей. Хэ Шу невольно потянулся к нему, коснувшись упругой, горячей кожи. Вздувшиеся вены на предплечьях Дуань Чэнханя, казалось, оплетали его пальцы,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хочу тебя… можно? — Хэ Шу смотрел затуманенным взглядом. Влажный, тягучий воздух душил его. Прижатый к кровати, он жадно вдыхал запах пота, исходящий от Дуань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его. Невероятно сильно. Все те восемь лет, день за днем, ночь за ночью, когда он не мог сомкнуть глаз, он мечтал упасть перед ним на колени, молить о милости, плакать 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В этой жизни я любил только тебя одного. Моя любовь началась в юности и переросла во взрослую жизнь, стала такой сильной, что сильнее 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ты, вечно способный лишь на подлые издевательства, сбежал, когда я признался тебе? Ты даже не сказал, что я противен тебе. Я бы предпочел, чтобы ты назвал меня мерзким, чтобы ты ударом сбросил меня в бездну, лишив сил подняться, чем видеть твою счастливую помолвку и мучить себя, цепляясь за крошечные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все равно лежу под тобой, постыдно и жадно желая обладать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 На глазах Хэ Шу навернулись слезы, но они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грубоватые пальцы стерли влагу с его глаз. Дуань Чэнхань склонился и поцеловал его в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голос ударил по барабанным перепонкам, сердце Хэ Шу замерло на полсекунды, а затем забилось в бешенном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человека, готового разбиться вдребезги, он в отчаянии обнял его за шею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смотри на меня. Умоляю, люби меня, хотя бы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проваливаясь в небытие, Хэ Шу услышал насмешливый голос Дуань Чэнханя: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отчетливо прозвучал удовлетворенный вздох. Хэ Шу, с влажными уголками глаз, причмокнул губами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Шторы были задернуты, в комнате царил полумрак, кондиционер мерно гудел. Несмотря на прохладу, сердце все еще бешено колотилось от остаточного жара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вспомнил: он переродился. И в первую же ночь в университетском общежитии ему приснился такой сон. От этой мысли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соседние кровати. Сун Яо, спавший напротив, тихонько похрапывал. Убедившись, что оба соседа спят,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таким в общежитии, да еще и издавать звуки — это было слишком. Если об этом узнает Сун Яо, он точно придумает ему обидное прозвище, вроде Король эротических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кем не бывает, но Хэ Шу чувствовал себя ужасно виноватым. Другие видят во снах милых девушек, а он — своего соседа, да еще и так позорно, наслаждаясь тем, что его «имеют».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 почему он во сне такой бесхребетный? Разве он не собирался держаться подальше и видеть в нем лишь босса, который платит зарплату? Зачем так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содержании сна Хэ Шу снова покраснел. Он тихонько переоделся и с замиранием сердца взял в руки телефон. Еще не было семи утра. Проклятый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встаю. Хэ Шу натянул пижамные штаны, скомкал белье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он на цыпочках выбежал на балкон, развесил вещи, достал из шкафа чистое белье и принялся за утренние процедуры. Прошло больше получаса, прежде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№1 в новом кампусе открывалась в шесть тридцать, а к семи часам все виды завтраков были уже готовы. Если поторопиться, как раз успеешь к первой свежей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Шу вышел из корпуса, прохладный ветерок растрепал его волосы. Птица присела на ветку камфорного дерева, и ее звонкое пение будто говорило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солнце встало, давай начнем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там с утра пораньше такой активный? Свежачок, — Сун Яо довольно улыбнулся, глядя на белье, полощущееся на ветру. — Похоже, наш Саженец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рассвело. Дуань Чэнхань сел на кровати, его волосы торчали в разные стороны, а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зевая, направился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полвосьмого. Может, еще поспишь? Мы же все равно освобождены от военной подготовки,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Чэнханя было тяжелое утро. То, что его разбудили, уже разозлило его на восемьдесят процентов, а когда он увидел, что кровать напротив пуста, гнев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Шу? Ему же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она начнется только после обеда. Наверное, пошел нам завтрак покупать, мы же вчера договорились на неделю, — Сун Яо сплюнул зубную пасту. — Ты можешь быть спокойнее? Ведешь себя так, будто жена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 ему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потянулся за телефоном, и, увидев красную точку уведомления, наконец выдохнул: он действительно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стол: термос уже стоял там. Обещал горячую воду — и принес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был привередлив: круглый год умывался только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старшей школе, Хэ Шу за полчаса до подъема шептал ему на ухо, чтобы разбудить, на столе уже лежала выдавленная на щетку паста, в чистом стакане была налита холодная вода. Когда Дуань Чэнхань вставал, Хэ Шу разбавлял ее кипятком из термоса до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всегда ждали полотенце и персональный тазик, чтобы Дуань Чэнхань не толкался у крана с остальными. Теперь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поджал губы и начал яростно печатать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Ты в столовой?]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экрана, но прошло четыре-пять минут, а ответа не было. Раньше Хэ Шу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сидевший в столовой с паровой булочкой в одной руке и телефоном в другой, усмехнулся. Отвечать ему? Кем ты себя возомнил? Властным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Не говори мне, что не можешь ответить, пока 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Могу, но зачем? Ты же знаешь, что я ем, и все равно спрашиваешь. Просто не хочу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Хэ Шу, ты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изменился. Стал главным героем романа о перерождении. Я больше не играю роль жалкого влюбленного, доволен,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допил кашу с черным рисом, телефон снова несколько раз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Раньше ты будил меня по утрам.]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конечно. Ты — великовозрастный ребенок. Но я теперь не твоя нянька, с чего бы мне тебя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молчал, а Дуань Чэнхань продолжал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Ты стал не таким внимательным, как раньше. Сегодня утром не разбудил, пасту не выдавил, только воду принес!]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был в шоке. До балкона два шага, сам не можешь сделать? Зачем мне это пишешь? Надеешься, что я побегу из столовой обратно в общежитие, чтобы тебя обслужить?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он сказал только про горячую воду… Ладно, Хэ Шу признавал, что специально схитрил,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— просто жеманный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через WeChat: 1000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только что ворчавший, вытаращил глаза. Он немедленно принял деньги и услужливо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[Шу-Шу-Шу: Что случилось, хозяин? Я как раз стоял в очереди за американо для тебя, народу было столько, еле успел взять.]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котик выглядывает]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котик целует]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который до этого момента злился в общежитии, увидев, как котик на стикере ластится,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Посмотри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И еще, я же сказал не называть меня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закатил глаза и быстро начал печатать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[Шу-Шу-Шу: Я боялся, что не успею взять кофе, поэтому пошел заранее. Купил тебе еще булочек. В следующий раз обязательно все подготовлю, как ты любишь. Тут так много людей, мою обувь всю испачкали, пока я пробивался к прилавку.]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плачущий котик]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 был таким жалостливым, что Дуань Чэнхань невольно представил Хэ Шу. Не раздумывая, он нажал на кнопку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через WeChat: 2000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Купи новые.]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слишком добр, Дуань Чэнхань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[Впредь ничто не должно мешать моим делам. Я всегда на первом месте, понял? Получил деньги — отрабатывай.]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сиял от радости. Почему перерожденный Дуань так легко расстается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вот это куш! Оказывается, этот пес любит, когда с ним заигрывают. Неудивительно, что раньше, когда он тратил свои деньги на кофе и еду для него, тот даже не смотрел в его сторону. Оказывается, ему просто не нравилась роль заботливой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не заработать на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[Шу-Шу-Шу: Спасибо, брат, ты так добр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[Шу-Шу-Шу: Люблю тебя ^3^]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[Стикер: котик катается по полу]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скалился в улыбке. Хочешь «братских» отношений? Хочешь «натурала»? Я тебя сейчас так достану, что тошно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чего ты так мерзко улыбаешься? Что-то хорошее случилось? — окликнул его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опомнился, кашлянул, нажал пару кнопок и отложил телефон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Умница.]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Дуаня-пса точно кто-то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