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Шу, стараясь избежать встречи с Дуань Чэнханем, решил не идти по главной лестнице. Их общежитие находилось в правом крыле на третьем этаже, и рядом располагалась небольшая пожарная лестница — именно по ней он и решил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добравшись до площадки между вторым и третьим этажами, он увидел высокую фигуру, прислонившуюся к перилам. Человек стоял в небрежной позе, его длинные, жилистые пальцы слегка постукивали по сигарете, стряхивая белый пепел, из-под которого проглядывал алый огонек.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замер, боясь даже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этот придурок Дуань Чэнхань повсюду?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Чэнхань, должно быть, услышал шаги еще раньше. Он скосил глаза, медленно окинув Хэ Шу взглядом с ног до головы, и лишь когда заметил капельки пота на его лбу, равнодушно отвел взгляд. Сигаретный дым, вившийся между его пальцев, поднимался вверх, придавая его красивому лицу оттенок какой-то упаднической меланхолии.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этот идиот строит из себя глубокую натуру.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глубоко вздохнул и собрался пройти мимо, но едва он поравнялся с ним, Дуань Чэнхань едва заметно шевельнул губами: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нечего мне сказать, Хэ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Хэ Шу, сжатые в кулаки, разжались. Началось.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Меч, висевший над его головой, наконец готов был обрушиться.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Сказать: да, ты прав, я тайно изменил выбор вуза, ничего тебе не сказав, потому что хотел сбежать от тебя? А если спросишь почему, ответить, что в прошлой жизни я утонул в двадцать три или двадцать четыре года, а теперь я переродился и стал совершенно другим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утонул? Да потому что слишком долго любил тебя, и когда ты объявил о помолвке, я не сдержал эмоций, напился у реки и случайно свалился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...Что тут скажешь? Признаться, что даже после смерти не могу тебя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Господи... что за бред, какая-то нелепая мелодрама... Да кто в это поверит?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обернулся, пытаясь заглянуть Дуань Чэнханю в глаза, но дым застилал обзор, и Хэ Шу ничего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...Почему ты куришь? — только и смог выдавить из себя Хэ Шу. Он потянулся к сигарете, и Дуань Чэнхань не стал сопротивляться, позволяя Хэ Шу раздавить окурок. — Ты же терпеть не можешь запах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действительно не любил курить, поэтому Хэ Шу тоже давно бросил. А ведь когда-то, в прошлой жизни, он был заядлым курильщиком.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курил. Просто поджег, чтобы понюхать, — усмехнулся Дуань Чэнхань. — Пахнет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очень, зачем нюхать? Псих.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взглянул на него и по привычке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и так горло болит, нечего эту гадость вдыхать. Лекарства взял? Иди в общежитие, завари себе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внезапно подался вперед, многозначительно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тебе этот запах не кажется знакомым? Кажется, это та дешевка, которую ты раньше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удивленно вскинул голову, едва сдерживаясь, чтобы не вскрикнуть: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Ты что, следил за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Дуань-пес что, в мафиози заделался? Страшно-то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Чэнхань, похоже, позабавился его реакцией, и уголки его губ насмешливо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Следил. За лето изучил всю твою биографию с малых лет. Хэ Шу, ты внезапно исчез, сменил вуз, вышел из всех бесед, телефон недоступен, везде меня заблокировал.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схватил Хэ Шу за худые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мог не следить? Я хотел понять тебя, хотел узнать, что ты за человек. Мы три года были вместе, Хэ Шу. Три года ты был послушным, как ягненок, а теперь этот послушный ягненок предал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нахмурился, в его глазах, казалось, тлел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предал меня, водил за нос, а теперь хочешь просто так взять и уйти? С чего бы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показалось, что Дуань Чэнхань сошел с ума. Его голос звучал так спокойно, но от этого становилось только страшнее, и по спине Хэ Шу потек холодный пот. Неужели этот пес собирается его побить?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может быть, брат...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Хэ Шу машинально облизнул пересохшие губы. — В чем я тебя водил за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только в том, что не поступил в тот же университет?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Дуань Чэнханя мелькнул холод, он сжал затылок Хэ 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Шу, мы же договаривались, что будем вместе! Что значит ты меня заблокировал? Я тебе противен?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открыл рот, но не смог вымолвить ни слова. Не противен. Наоборот, он ему очень даже дорог. Но он не может этого сказать, это его тайна.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Мы... мы просто разные люди, Дуань-гэ.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же мы разные? Когда ты обещал поступать вместе, ты не говорил, что мы разные. Когда говорил, что мы всегда будем дружить, ты не говорил, что мы разные. А теперь, сменив номер, заявляешь мне такое? А? Хэ Шу? Ты держишь меня за дурака?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сжимал его очень сильно. Хэ Шу нахмурился, раздумывая пару секунд, и решил, что лучше отбросить чувства к Дуань Чэнханю и выложить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следил за мной, значит, знаешь, в каком положении моя семья. Если бы я уехал с вами, что стало бы с моей бабушкой? Она уже старая, ей нужны очки, чтобы видеть дорогу в паре метров от себя. Одежда рвется, а она даже иголку вдеть не может — раньше я каждую неделю приезжал домой, чтобы помочь ей с шитьем.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плохая память, она забывает солить еду, а иногда солит дважды, сама того не замечая. Ест пересоленное, запивая кашей, а когда я возвращаюсь, корит себя за то, что испортила хорошие продукты.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Получает пенсию, но на себе экономит, не покупает ни вкусного, ни нового. Если я не приезжаю, она даже мясо не готовит. Вчера я уезжал из дома, она была в той же красной кофте, которую купила десять лет назад. Правый карман рвался уже не раз, заплатки накладывались друг на друга, потому что ткань совсем истлела...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говорил и не мог сдержать рыданий. Он вдруг вспомнил прошлое: как уехал с Дуань Чэнханем работать в филиал компании, как редко бывал дома, и как, узнав по телефону, что бабушке стало хуже, было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обещал купить ей большой дом, новую одежду, много вкусной еды, но так и не успел исполнить ни одного обещания.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благодаря ее труду, а сам, неблагодарный, даже не смог обеспечить ей достойную старость.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зарыдал в голос. Казалось, чувства, которые он сдерживал две жизни, вырвались наружу. Те слезы, что не пролились у него на похоронах бабушки в прошлой жизни, теперь лились бесконечным потоком.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понимаешь меня, Дуань Чэнхань? — Хэ Шу, весь в слезах, хотел кричать, выплеснуть всё, но в итоге лишь сдавленно прорычал: — Знаешь, как я тебе завидую? Всё, что у тебя есть — это то, чего я за несколько жизней не получу... Я не могу уйти! Если я уйду, что будет с бабушкой? Оставаясь здесь, я могу навещать ее, подрабатывать, возить в больницу, покупать ей то, на чем она экономит... Понимаешь?!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вцепился в его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времени играть с вами, представителями высшего класса, в дочки-матери! В клятвы на верность! Мне нужно прикладывать все усилия, чтобы просто выжить, Дуань Чэнхань...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с изумлением смотрел на него. Глядя на то, как Хэ Шу убивается от горя, он внезапно почувствовал тяжесть в груди. Он машинально хотел обнять его за плечи, прижать к себе, но когда горячие слезы Хэ Шу намочили его одежду, он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слезы были такими обжигающими, что ему самому стало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Шу плакал еще долго. Когда он наконец успокоился, футболка Дуань Чэнханя на груди была насквозь мокрой.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всхлипнул и отстранился, не смея смотреть Дуань Чэнханю в глаза — боялся насмешек, ведь Дуань Чэнхань всегда был остер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теперь должен понять, что я имел в виду... Возвращайся туда, где тебе место. Если считаешь, что я предал вас — пусть будет так. Мы разные люди. И сейчас, и в будущем. Ты, Сун Яо и остальные... просто живите так, будто мы никогда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оттолкнул руку Дуань Чэнханя и зашагал прочь. Дверь захлопнулась с глухим звуком. Дуань Чэнхань долго смотрел на раздавленный окурок, а потом достал из кармана телефон. Звонок Сун Яо был все еще активен.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Всё, что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Сун Яо тоже помолчал.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побери... будто мы не знакомы... Оказывается, он столько лет тащил всё это на себе... Ждите меня там, я через пару дней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Чэнхань решительно нажал на отбой. Постояв немного, он вдруг опустил голову и коснулся рукой насквозь промокшей груди, тронув следы слез Хэ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 что, из воды сделан?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http://bllate.org/book/22251/2327664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