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Юй не понимал, что с ним происходит, и даже не замечал, что все его эмоции целиком и полностью зависят от Чжоу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вынеся терзаний, он наконец пересилил стыд и ответил:</w:t>
      </w:r>
    </w:p>
    <w:p w:rsidR="00BB20FC" w:rsidRPr="00357A74" w:rsidRDefault="00357A74" w:rsidP="00BB20FC">
      <w:pPr>
        <w:jc w:val="left"/>
        <w:rPr>
          <w:sz w:val="28"/>
          <w:lang w:val="en-US"/>
        </w:rPr>
      </w:pPr>
      <w:r w:rsidRPr="00357A74">
        <w:rPr>
          <w:sz w:val="28"/>
          <w:lang w:val="en-US"/>
        </w:rPr>
        <w:t>— Не буду… Я не уйду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звуковое оповещение Системы в своей голове — на этот раз беззвучное, что доказывало отсутствие у него каких-либо негативных эмоций, — Чжоу Чжи слегка изогнула губы. Наконец-то удалось его успокоить, сгладить острые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Юй-то был укрощен, но у Чжоу Чжи пока не было возможности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комнате горел ярко — настолько ярко, что можно было разглядеть мельчайшие волоски на лице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поистине изысканным. В первый раз увидев его, Чжоу Чжи остолбенела от изумления. И сейчас, когда его эмоции находились под ее полным контролем, по его белоснежной коже разливался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приложить чуть больше силы, как его красивые брови слегка хмурились, выражая крайнее страдание, но в то же время в этом проступал особый, недоступный посторонним глазам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 всегда считала себя человеком весьма благопристойным, но в этот момент, глядя на него, она уже не могла обуздать темные, злые порывы, поднимающиеся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ты тогда закрыл глаза? Неужели я тебе настолько противна?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жалостливее звучал ее голос, тем жестче становились ее движения, и Цинь Юю не оставалось ничего другого, кроме как распахнуть глаза и смотреть на нее.Лицо альфы было резким и глубоко высеченным — точно таким же, каким Чжоу Чжи увидела его, когда впервые заглянула в зеркало. Это была внешность, источающая агрессию, и сердце Цинь Юя неожиданно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лежали на постели на боку. Заметив, что он открыл глаза, Чжоу Чжи улыбнулась уголками губ, словно растерянный маленький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подалась вперед и легко поцеловала его в губы. Глядя на его глаза, подернутые туманной влагой, она в редком порыве проснувшейся совести не стала ничего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регулярно тренировался и вовсе не был слабым, поэтому, несмотря на влияние феромонов, он продержался в сознании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 отнесла его в ванную, велела роботу сменить простыни и вновь заработала три очка истязания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никак не ожидал, что они с Чжоу Хэн снова окажутся в таком положении. Он не знал, что Чжоу Хэн испытывает к нему чувства, и тем более не предполагал, что из-за ревности она зайдет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того не ведая, они проспали в ее объятиях до самого следующего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Чжоу Чжи встала довольно рано. Добросовестно и с полной самоотдачей играя роль настойчивого ухажера, она, несмотря на застенчивые возражения Цинь Юй, помогла ему нанести мазь и получила еще два очка истязания тела.Еда, приготовленная поваром, оказалась очень вкусной. Поскольку сегодня нужно было в академию, оба встали довольно рано. Тяжелая атмосфера предыдущего дня рассеялась, и Чжоу Чжи с радостью подкармливала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мучившее Цинь Юя до этого, исчезло. Видя, как Чжоу Чжи усердно заботится о нем, он мягко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ешь быстрее сама, а не то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 кивнула, быстро покончила со своей едой, и они вместе вышли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которые Клан Чжоу выделял прежнему владельцу тела, для этой семьи были сущими грошами, но Чжоу Чжи, внезапно разбогатевшая, считала эту сумму весьма приличной. Ей были чужды привычки прежнего хозяина транжирить деньги в сомнительных местах, и такого ежемесячного пособия с лихвой хватало им с Цинь Юем на очень комфортную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Управлять летательным аппаратом она сейчас, конечно же, не умела, поэтому просто наняла водителя, который каждый день возил их туда и обратно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сидел на заднем сиденье летательного аппарата, с трудом сдерживая волнение: уже совсем скоро они вернутся, а ведь за эту неделю он наверняка пропустил немало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 же вовсе не горела желанием куда-либо ехать. Она столько лет училась, с таким трудом наконец-то окончила учебное заведение, а теперь ей снова нужно было тащиться в академию — и самое главное, изучать то, с чем она никогда в жизни не сталкивалась.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школам Звездной эры она испытывала разве что легкое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Жилище прежнего владельца находилось не слишком близко, но и не далеко от академии — дорога на летательном аппарате занимала тринадцать минут, и вскоре оба уже прибыли к главным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из летательного аппарата, Чжоу Чжи почувствовала, что вокруг них множество людей украдкой бросают на них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оба они были местными знаменитостями.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Центральной военной академии едва ли нашлось бы несколько человек, которые их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Цинь Юй славился своей выдающейся одаренностью, тогда как Чжоу Чжи отличалась поразительной бездарностью. И надо же было такому случиться, что эти два человека из совершенно разных миров сошлись вместе и даже напрямую зарегистрировали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 прекрасно понимала, что означают взгляды, которые окружающие бросали на них — не хватало лишь того, чтобы кто-нибудь вслух громко декларировал фразу: такая прекрасная цветистая ветка досталась навозной куче.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 счастью, толстокожести ей было не занимать, и под прицелом стольких глаз на ее лице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сканирование радужки глаза у ворот академии, они обнаружили, что их учебные аудитории находятся в совершенно противоположных сторонах. Чжоу Чжи протянула сумочку Цинь Юю и наказала: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занятий я зайду за тобой,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и они разошлись в разные стороны.В Звездной эре университетские расписания обычно забиты до отказа, так что даже на столь непопулярной специальности у Чжоу Чжи каждый день был расписан по минутам.</w:t>
      </w:r>
    </w:p>
    <w:p w:rsidR="00BB20FC" w:rsidRPr="00357A74" w:rsidRDefault="00357A74" w:rsidP="00BB20FC">
      <w:pPr>
        <w:jc w:val="left"/>
        <w:rPr>
          <w:sz w:val="28"/>
          <w:lang w:val="en-US"/>
        </w:rPr>
      </w:pPr>
      <w:r w:rsidRPr="00357A74">
        <w:rPr>
          <w:sz w:val="28"/>
          <w:lang w:val="en-US"/>
        </w:rPr>
        <w:t>Она открыла карту, и умный искусственный интеллект начал прокладывать маршрут. Пройдя пешком минут десять, она добралась до нужного места.</w:t>
      </w:r>
    </w:p>
    <w:p w:rsidR="00BB20FC" w:rsidRPr="00357A74" w:rsidRDefault="00357A74" w:rsidP="00BB20FC">
      <w:pPr>
        <w:jc w:val="left"/>
        <w:rPr>
          <w:sz w:val="28"/>
          <w:lang w:val="en-US"/>
        </w:rPr>
      </w:pPr>
      <w:r w:rsidRPr="00357A74">
        <w:rPr>
          <w:sz w:val="28"/>
          <w:lang w:val="en-US"/>
        </w:rPr>
        <w:t>По дороге ей встретилось множество спешивших на пары студентов, и все они без исключения одаривали её странными, оценивающими взглядами.</w:t>
      </w:r>
    </w:p>
    <w:p w:rsidR="00BB20FC" w:rsidRPr="00357A74" w:rsidRDefault="00357A74" w:rsidP="00BB20FC">
      <w:pPr>
        <w:jc w:val="left"/>
        <w:rPr>
          <w:sz w:val="28"/>
          <w:lang w:val="en-US"/>
        </w:rPr>
      </w:pPr>
      <w:r w:rsidRPr="00357A74">
        <w:rPr>
          <w:sz w:val="28"/>
          <w:lang w:val="en-US"/>
        </w:rPr>
        <w:t>Чжоу Чжи не обращала внимания на их взгляды и по навигатору отыскала нужную аудиторию.</w:t>
      </w:r>
    </w:p>
    <w:p w:rsidR="00BB20FC" w:rsidRPr="00357A74" w:rsidRDefault="00357A74" w:rsidP="00BB20FC">
      <w:pPr>
        <w:jc w:val="left"/>
        <w:rPr>
          <w:sz w:val="28"/>
          <w:lang w:val="en-US"/>
        </w:rPr>
      </w:pPr>
      <w:r w:rsidRPr="00357A74">
        <w:rPr>
          <w:sz w:val="28"/>
          <w:lang w:val="en-US"/>
        </w:rPr>
        <w:t>Пришла она не сказать чтобы рано — в это время в кабинете уже кто-то находился. Впрочем, по сравнению с другими аудиториями, людей здесь было до смешного мало: всего двое, а с ней — трое. Зрелище донельзя жалкое.</w:t>
      </w:r>
    </w:p>
    <w:p w:rsidR="00BB20FC" w:rsidRPr="00357A74" w:rsidRDefault="00357A74" w:rsidP="00BB20FC">
      <w:pPr>
        <w:jc w:val="left"/>
        <w:rPr>
          <w:sz w:val="28"/>
          <w:lang w:val="en-US"/>
        </w:rPr>
      </w:pPr>
      <w:r w:rsidRPr="00357A74">
        <w:rPr>
          <w:sz w:val="28"/>
          <w:lang w:val="en-US"/>
        </w:rPr>
        <w:t>С бесстрастным лицом Чжоу Чжи вошла внутрь, выбрала подходящее место и села, ожидая появления преподавателя.</w:t>
      </w:r>
    </w:p>
    <w:p w:rsidR="00BB20FC" w:rsidRPr="00357A74" w:rsidRDefault="00357A74" w:rsidP="00BB20FC">
      <w:pPr>
        <w:jc w:val="left"/>
        <w:rPr>
          <w:sz w:val="28"/>
          <w:lang w:val="en-US"/>
        </w:rPr>
      </w:pPr>
      <w:r w:rsidRPr="00357A74">
        <w:rPr>
          <w:sz w:val="28"/>
          <w:lang w:val="en-US"/>
        </w:rPr>
        <w:t>Она не заметила, что те двое студентов, которые до этого клевали носом, при виде её вошедшей испугались пуще прежнего.</w:t>
      </w:r>
    </w:p>
    <w:p w:rsidR="00BB20FC" w:rsidRPr="00357A74" w:rsidRDefault="00357A74" w:rsidP="00BB20FC">
      <w:pPr>
        <w:jc w:val="left"/>
        <w:rPr>
          <w:sz w:val="28"/>
          <w:lang w:val="en-US"/>
        </w:rPr>
      </w:pPr>
      <w:r w:rsidRPr="00357A74">
        <w:rPr>
          <w:sz w:val="28"/>
          <w:lang w:val="en-US"/>
        </w:rPr>
        <w:t>— Боже мой, я что, сослепу ослепла? Это же Чжоу Хэн, с чего это она заявилась?</w:t>
      </w:r>
    </w:p>
    <w:p w:rsidR="00BB20FC" w:rsidRPr="00357A74" w:rsidRDefault="00357A74" w:rsidP="00BB20FC">
      <w:pPr>
        <w:jc w:val="left"/>
        <w:rPr>
          <w:sz w:val="28"/>
          <w:lang w:val="en-US"/>
        </w:rPr>
      </w:pPr>
      <w:r w:rsidRPr="00357A74">
        <w:rPr>
          <w:sz w:val="28"/>
          <w:lang w:val="en-US"/>
        </w:rPr>
        <w:t>Студентку, что это произнесла, звали Чжэн Жолинь. Будучи альфой уровня B, она, в отличие от истинной хозяйки тела, выбравшей эту специальность лишь ради поступления в академию, искренне любила культуру Древней Земли и действительно горела желанием её изучать. Именно поэтому она на дух не переносила Чжоу Хэн и при каждой встрече норовила отпустить в её адрес пару колких штук.</w:t>
      </w:r>
    </w:p>
    <w:p w:rsidR="00BB20FC" w:rsidRPr="00357A74" w:rsidRDefault="00357A74" w:rsidP="00BB20FC">
      <w:pPr>
        <w:jc w:val="left"/>
        <w:rPr>
          <w:sz w:val="28"/>
          <w:lang w:val="en-US"/>
        </w:rPr>
      </w:pPr>
      <w:r w:rsidRPr="00357A74">
        <w:rPr>
          <w:sz w:val="28"/>
          <w:lang w:val="en-US"/>
        </w:rPr>
        <w:t>А сидевшая рядом с ней девушка оказалась бета-женщиной по имени Чжоу Цюэхэ. Изначально она подала документы на эту специальность лишь потому, что её баллов при поступлении хватило впритык, однако в процессе учебы и впрямь прикипела к ней всей душой.</w:t>
      </w:r>
    </w:p>
    <w:p w:rsidR="00BB20FC" w:rsidRPr="00357A74" w:rsidRDefault="00357A74" w:rsidP="00BB20FC">
      <w:pPr>
        <w:jc w:val="left"/>
        <w:rPr>
          <w:sz w:val="28"/>
          <w:lang w:val="en-US"/>
        </w:rPr>
      </w:pPr>
      <w:r w:rsidRPr="00357A74">
        <w:rPr>
          <w:sz w:val="28"/>
          <w:lang w:val="en-US"/>
        </w:rPr>
        <w:t>Обе девушки ни в чём не нуждались финансово и прекрасно знали, какими путями Чжоу Хэн пробилась сюда, а потому точно так же презирали её за праздность.</w:t>
      </w:r>
    </w:p>
    <w:p w:rsidR="00BB20FC" w:rsidRPr="00357A74" w:rsidRDefault="00357A74" w:rsidP="00BB20FC">
      <w:pPr>
        <w:jc w:val="left"/>
        <w:rPr>
          <w:sz w:val="28"/>
          <w:lang w:val="en-US"/>
        </w:rPr>
      </w:pPr>
      <w:r w:rsidRPr="00357A74">
        <w:rPr>
          <w:sz w:val="28"/>
          <w:lang w:val="en-US"/>
        </w:rPr>
        <w:t>Хотя Чжоу Хэн и числилась на этой специальности, к культуре Древней Земли она относилась с презрительной усмешкой. О какой уж тут учебе шла речь — если бы не страх завалить выпускные экзамены, она бы и носа сюда не казала. На лекциях, где присутствовало всего три человека, она либо зависала в оптическом компьютере, либо дрыхла, ни в грош не ставя преподавателя.</w:t>
      </w:r>
    </w:p>
    <w:p w:rsidR="00BB20FC" w:rsidRPr="00357A74" w:rsidRDefault="00357A74" w:rsidP="00BB20FC">
      <w:pPr>
        <w:jc w:val="left"/>
        <w:rPr>
          <w:sz w:val="28"/>
          <w:lang w:val="en-US"/>
        </w:rPr>
      </w:pPr>
      <w:r w:rsidRPr="00357A74">
        <w:rPr>
          <w:sz w:val="28"/>
          <w:lang w:val="en-US"/>
        </w:rPr>
        <w:t>Поэтому на факультете её все до единого считали пустым местом.</w:t>
      </w:r>
    </w:p>
    <w:p w:rsidR="00BB20FC" w:rsidRPr="00357A74" w:rsidRDefault="00357A74" w:rsidP="00BB20FC">
      <w:pPr>
        <w:jc w:val="left"/>
        <w:rPr>
          <w:sz w:val="28"/>
          <w:lang w:val="en-US"/>
        </w:rPr>
      </w:pPr>
      <w:r w:rsidRPr="00357A74">
        <w:rPr>
          <w:sz w:val="28"/>
          <w:lang w:val="en-US"/>
        </w:rPr>
        <w:t>Услышав слова Чжэн Жолинь, Чжоу Цюэхэ украдкой бросила взгляд на фигуру в углу и покачала головой, давая понять, что сама ничего не знает.</w:t>
      </w:r>
    </w:p>
    <w:p w:rsidR="00BB20FC" w:rsidRPr="00357A74" w:rsidRDefault="00357A74" w:rsidP="00BB20FC">
      <w:pPr>
        <w:jc w:val="left"/>
        <w:rPr>
          <w:sz w:val="28"/>
          <w:lang w:val="en-US"/>
        </w:rPr>
      </w:pPr>
      <w:r w:rsidRPr="00357A74">
        <w:rPr>
          <w:sz w:val="28"/>
          <w:lang w:val="en-US"/>
        </w:rPr>
        <w:t>К Чжоу Хэн она тоже не испытывала ни малейшей симпатии. Новость о свадьбе Чжоу Хэн и Цинь Юя гремела на всю академию, и никто не ожидал, что бесследно пропавшая на целую неделю девица сегодня так нагло заявится в учебное заведение.</w:t>
      </w:r>
    </w:p>
    <w:p w:rsidR="00BB20FC" w:rsidRPr="00357A74" w:rsidRDefault="00357A74" w:rsidP="00BB20FC">
      <w:pPr>
        <w:jc w:val="left"/>
        <w:rPr>
          <w:sz w:val="28"/>
          <w:lang w:val="en-US"/>
        </w:rPr>
      </w:pPr>
      <w:r w:rsidRPr="00357A74">
        <w:rPr>
          <w:sz w:val="28"/>
          <w:lang w:val="en-US"/>
        </w:rPr>
        <w:t>Преподаватель еще не пришел, и Чжоу Цюэхэ с Чжэн Жолинь, отведя взгляд, принялись пролистывать заданное прошлый раз на дом предварительное чтение.</w:t>
      </w:r>
    </w:p>
    <w:p w:rsidR="00BB20FC" w:rsidRPr="00357A74" w:rsidRDefault="00357A74" w:rsidP="00BB20FC">
      <w:pPr>
        <w:jc w:val="left"/>
        <w:rPr>
          <w:sz w:val="28"/>
          <w:lang w:val="en-US"/>
        </w:rPr>
      </w:pPr>
      <w:r w:rsidRPr="00357A74">
        <w:rPr>
          <w:sz w:val="28"/>
          <w:lang w:val="en-US"/>
        </w:rPr>
        <w:t>Но стоило им раскрыть книги, как оптические компьютеры обеих девушек занаднели и завибрировали без остановки. Стоило кликнуть по уведомлениям, как выяснилось, что все знакомые с других специальностей наперебой пытались выверить хоть какие-то новости о Чжоу Хэн.</w:t>
      </w:r>
    </w:p>
    <w:p w:rsidR="00BB20FC" w:rsidRPr="00357A74" w:rsidRDefault="00357A74" w:rsidP="00BB20FC">
      <w:pPr>
        <w:jc w:val="left"/>
        <w:rPr>
          <w:sz w:val="28"/>
          <w:lang w:val="en-US"/>
        </w:rPr>
      </w:pPr>
      <w:r w:rsidRPr="00357A74">
        <w:rPr>
          <w:sz w:val="28"/>
          <w:lang w:val="en-US"/>
        </w:rPr>
        <w:t>Чжэн Жолинь закатила глаза и тихо проворчала:</w:t>
      </w:r>
    </w:p>
    <w:p w:rsidR="00BB20FC" w:rsidRPr="00357A74" w:rsidRDefault="00357A74" w:rsidP="00BB20FC">
      <w:pPr>
        <w:jc w:val="left"/>
        <w:rPr>
          <w:sz w:val="28"/>
          <w:lang w:val="en-US"/>
        </w:rPr>
      </w:pPr>
      <w:r w:rsidRPr="00357A74">
        <w:rPr>
          <w:sz w:val="28"/>
          <w:lang w:val="en-US"/>
        </w:rPr>
        <w:t>— Подумаешь, персона, на что тут вообще пялиться? Чистая трата времени.</w:t>
      </w:r>
    </w:p>
    <w:p w:rsidR="00BB20FC" w:rsidRPr="00357A74" w:rsidRDefault="00357A74" w:rsidP="00BB20FC">
      <w:pPr>
        <w:jc w:val="left"/>
        <w:rPr>
          <w:sz w:val="28"/>
          <w:lang w:val="en-US"/>
        </w:rPr>
      </w:pPr>
      <w:r w:rsidRPr="00357A74">
        <w:rPr>
          <w:sz w:val="28"/>
          <w:lang w:val="en-US"/>
        </w:rPr>
        <w:t>Тем не менее, пробурчав это, она по очереди ответила на все сообщения, в то время как Чжоу Цюэхэ просто отключила вибрацию и принялась молча читать книгу.</w:t>
      </w:r>
    </w:p>
    <w:p w:rsidR="00BB20FC" w:rsidRPr="00357A74" w:rsidRDefault="00357A74" w:rsidP="00BB20FC">
      <w:pPr>
        <w:jc w:val="left"/>
        <w:rPr>
          <w:sz w:val="28"/>
          <w:lang w:val="en-US"/>
        </w:rPr>
      </w:pPr>
      <w:r w:rsidRPr="00357A74">
        <w:rPr>
          <w:sz w:val="28"/>
          <w:lang w:val="en-US"/>
        </w:rPr>
        <w:t>Чжоу Чжи извлекла из сумки учебник, заказанный через интернет: обложка была настолько гладкой, что на ней, пожалуй, поскользнулась бы даже муха.</w:t>
      </w:r>
    </w:p>
    <w:p w:rsidR="00BB20FC" w:rsidRPr="00357A74" w:rsidRDefault="00357A74" w:rsidP="00BB20FC">
      <w:pPr>
        <w:jc w:val="left"/>
        <w:rPr>
          <w:sz w:val="28"/>
          <w:lang w:val="en-US"/>
        </w:rPr>
      </w:pPr>
      <w:r w:rsidRPr="00357A74">
        <w:rPr>
          <w:sz w:val="28"/>
          <w:lang w:val="en-US"/>
        </w:rPr>
        <w:t>Деваться было некуда — прежняя хозяйка тела явно не ближала умом, и куда она подевала учебники, было ведомо лишь небесам. Чжоу Чжи пришлось приложить немало усилий, чтобы раздобыть те же учебные материалы, что и у остальных студентов.</w:t>
      </w:r>
    </w:p>
    <w:p w:rsidR="00BB20FC" w:rsidRPr="00357A74" w:rsidRDefault="00357A74" w:rsidP="00BB20FC">
      <w:pPr>
        <w:jc w:val="left"/>
        <w:rPr>
          <w:sz w:val="28"/>
          <w:lang w:val="en-US"/>
        </w:rPr>
      </w:pPr>
      <w:r w:rsidRPr="00357A74">
        <w:rPr>
          <w:sz w:val="28"/>
          <w:lang w:val="en-US"/>
        </w:rPr>
        <w:t>Она бегло пролистала страницы: содержание сводилось к элементарным прописным истинам Земли, ответить на которые смог бы любой землянин. Ей еще никогда не доводилось чувствовать себя на занятиях столь уверенно, и в мыслях промелькнуло: неужели именно так выглядят зубрилы, когда читают книги?</w:t>
      </w:r>
    </w:p>
    <w:p w:rsidR="00BB20FC" w:rsidRPr="00357A74" w:rsidRDefault="00357A74" w:rsidP="00BB20FC">
      <w:pPr>
        <w:jc w:val="left"/>
        <w:rPr>
          <w:sz w:val="28"/>
          <w:lang w:val="en-US"/>
        </w:rPr>
      </w:pPr>
      <w:r w:rsidRPr="00357A74">
        <w:rPr>
          <w:sz w:val="28"/>
          <w:lang w:val="en-US"/>
        </w:rPr>
        <w:t>Впрочем, будучи живым ходячим реликтом из прошлого, она испытывала немалое любопытство к тому, как обитатели Звездной эры воспринимают земную культуру.</w:t>
      </w:r>
    </w:p>
    <w:p w:rsidR="00BB20FC" w:rsidRPr="00357A74" w:rsidRDefault="00357A74" w:rsidP="00BB20FC">
      <w:pPr>
        <w:jc w:val="left"/>
        <w:rPr>
          <w:sz w:val="28"/>
          <w:lang w:val="en-US"/>
        </w:rPr>
      </w:pPr>
      <w:r w:rsidRPr="00357A74">
        <w:rPr>
          <w:sz w:val="28"/>
          <w:lang w:val="en-US"/>
        </w:rPr>
        <w:t>Чжоу Чжи появилась незадолго до звонка, и не прошло и трех-четырех минут, как у входа раздался сигнал к началу пары. В тот же миг в аудиторию вошел седовласый пожилой профессор.</w:t>
      </w:r>
    </w:p>
    <w:p w:rsidR="00BB20FC" w:rsidRPr="00357A74" w:rsidRDefault="00357A74" w:rsidP="00BB20FC">
      <w:pPr>
        <w:jc w:val="left"/>
        <w:rPr>
          <w:sz w:val="28"/>
          <w:lang w:val="en-US"/>
        </w:rPr>
      </w:pPr>
      <w:r w:rsidRPr="00357A74">
        <w:rPr>
          <w:sz w:val="28"/>
          <w:lang w:val="en-US"/>
        </w:rPr>
        <w:t>В одной руке он держал чашку для чая, в другой — учебные материалы, полностью оправдывая образ классического преподавателя из воспоминаний Чжоу Чжи.</w:t>
      </w:r>
    </w:p>
    <w:p w:rsidR="00BB20FC" w:rsidRPr="00357A74" w:rsidRDefault="00357A74" w:rsidP="00BB20FC">
      <w:pPr>
        <w:jc w:val="left"/>
        <w:rPr>
          <w:sz w:val="28"/>
          <w:lang w:val="en-US"/>
        </w:rPr>
      </w:pPr>
      <w:r w:rsidRPr="00357A74">
        <w:rPr>
          <w:sz w:val="28"/>
          <w:lang w:val="en-US"/>
        </w:rPr>
        <w:t>Однако, в отличие от её полного любопытства взгляда, брови старого профессора при виде сидящей в углу Чжоу Чжи сошлись на переносице. В его взгляде отчетливо читалось отвращение, которое он даже не пытался скрыть.</w:t>
      </w:r>
    </w:p>
    <w:p w:rsidR="00BB20FC" w:rsidRPr="00357A74" w:rsidRDefault="00357A74" w:rsidP="00BB20FC">
      <w:pPr>
        <w:jc w:val="left"/>
        <w:rPr>
          <w:sz w:val="28"/>
          <w:lang w:val="en-US"/>
        </w:rPr>
      </w:pPr>
      <w:r w:rsidRPr="00357A74">
        <w:rPr>
          <w:sz w:val="28"/>
          <w:lang w:val="en-US"/>
        </w:rPr>
        <w:t>Чжоу Чжи тяжело вздохнула. И снова плоды бурной деятельности прежней хозяйки… До какой же степени нужно испортить собственную репутацию, чтобы вызывать у окружающих столь лютую ненависть? Наверное, проходящая мимо собака — и та норовила бы задрать на неё лапу.</w:t>
      </w:r>
    </w:p>
    <w:p w:rsidR="00BB20FC" w:rsidRPr="00357A74" w:rsidRDefault="00357A74" w:rsidP="00BB20FC">
      <w:pPr>
        <w:jc w:val="left"/>
        <w:rPr>
          <w:sz w:val="28"/>
          <w:lang w:val="en-US"/>
        </w:rPr>
      </w:pPr>
      <w:r w:rsidRPr="00357A74">
        <w:rPr>
          <w:sz w:val="28"/>
          <w:lang w:val="en-US"/>
        </w:rPr>
        <w:t>Она уныло уткнулась лицом в парню. До перемещения её тоже нельзя было назвать всеобщей любимицей, но по крайней мере люди к ней так не относились.</w:t>
      </w:r>
    </w:p>
    <w:p w:rsidR="00BB20FC" w:rsidRPr="00357A74" w:rsidRDefault="00357A74" w:rsidP="00BB20FC">
      <w:pPr>
        <w:jc w:val="left"/>
        <w:rPr>
          <w:sz w:val="28"/>
          <w:lang w:val="en-US"/>
        </w:rPr>
      </w:pPr>
      <w:r w:rsidRPr="00357A74">
        <w:rPr>
          <w:sz w:val="28"/>
          <w:lang w:val="en-US"/>
        </w:rPr>
        <w:t>Здесь же отовсюду летят лишь косые взгляды. Эта Чжоу Хэн определенно выдающаяся личность — умудрилась в одиночку объявить бойкот всему университету.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http://bllate.org/book/22250/2327384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