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снова оказался на руках, он сразу вспомнил то унизительное событие нескольких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оскорбительные слова Чжоу Хэн и то невыразимое, постыдное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негативные эмоции почти захлестнули его. Лжец! Все эти проявления нежности и заботы с ее стороны оказались фальшивой маской. Она действительно такая, как о ней и ходили слухи — переменчивая, подлая и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четко договорились, что он вот-вот сможет пойти в школу, почему она выбрала именно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неужели всё это изначально было лишь обманом, и Чжоу Хэн вовсе не собиралась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Цинь Юй почувствовал, как всё его тело начинает леденеть. Он внезапно забился с такой яростью, что Чжоу Чжи пришлось приложить еще десять процентов силы,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первого до второго этажа был совсем коротким, и в несколько шагов Чжоу Чжи занесла его в свою комнату. Войдя, она с размаху пком захлопнула дверь, в два-три шага пересекла спальню и бросила его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в этот момент было совершенно белым, его бил неукротимый озноб. Чжоу Чжи оставалось лишь ожесточить сердце и приняться целиком зачитывать цитаты из романов про властных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мне очень нравишься. Ты понравился мне с самого первого взгляда, когда я увидела тебя в больнице. Наверное, в прошлом я тоже безумно любила тебя, раз снова влюбилась с первого же взгляда. Но ты совсем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застыл мучительнее выражение; глядя на человека, который изо всех сил сопротивлялся подавлению феромонов и крепко кусал губы, она выглядела так, будто действительно страстно любила его уже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сперва зажмурился, не желая больше видеть этого омерзительного человека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необычайно тяжелый голос альфы, его сердце по какой-то причине невольно дрогнуло, и он все-таки медленно открыл глаза.Его тело уже тяжело страдало от феромонов второй стороны, у него совсем не осталось сил на сопротивление, и он мог лишь из последних сил с безмятежным видом смотреть на стоявшую над ним и глядящую на него свысока Чжоу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подействовало, Чжоу Чжи тут же продолжила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совсем меня не любишь! Даже несмотря на то, что мы уже поженились, ты всё равно любишь другого. И какая же я была наивная: стоило твоему отношению немного улучшиться, как я тут же решила, что я не так уж тебе и противна. Но я ошибалась, Цинь Юй, ты никогда не полюбишь меня. Раз уж мне не заполучить твоё сердце, то получить твоё тело —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цитат из романов про властных боссов у Чжоу Чжи от стыда заскрипели зубы, но, боясь, что Цинь Юй придёт в себя и прервёт её пламенную речь, едва договорив, она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в клане Цинь было суровым, и за всю свою жизнь Цинь Юй никогда не вступал в близкие контакты ни с одним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была той, кто оставил на нём метку, и единственным известным ему альфой. Раньше он всегда думал, что Чжоу Чжи испытывает к нему отвращение, поэтому-то она и поставила ему метку насильственным и столь отвратительным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думал, что она будет всячески унижать его, но этого не произошло; напротив, она вела себя с ним даже крайне заботливо, чем он всё это время был крайне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впервые узнал, что она, оказывается,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царил полный хаос, и он не знал, стоит ли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Юй погрузился в кратковременное молчание, Чжоу Чжи с облегчением выдохнула: судя по всему, временно ей удалось его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задание должно было продолжаться, поэтому она, наблюдая за реакцией Цинь Юя, одновременно прислушивалась к оповещениям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наступала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Цинь Юй начал собирать по крупицам все свои силы, пытаясь вырваться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Чжи, разумеется, не собиралась давать ему такой возможности, и ради выполнения задания ей оставалось лишь мысленно беспрестанно извиняться.— Ах, не вини меня, вини во всём Систему! Это всё она меня заставила, я ведь тоже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омеги сошлись на переносице: его тело непроизвольно пыталось отстраниться, но Чжоу Чжи крепко удерживала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разумеется, больше не мог закрывать глаза и притворяться мёртвым. Он в ужасе смотрел на Чжоу Чжи, охваченный паникой из-за этих доселе неведомых ему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Чжоу Чжи сейчас было нелегко. Эмоции Цинь Юя били через край, и феромоны в воздухе становились всё гуще. Ей приходилось изо всех сил щипать себя за бедро, чтобы хоть как-то сохранять остатки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вспоминала фразы из прочитанных ею романов о властных генеральных директорах — в конце концов, в историях о том, как герой добивается прощения своей возлюбленной, подобного добра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наугад выбрала пару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просишь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вразнобой применяла шаблоны, в голове один за другим раздавались звуковые сигналы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объявила о выполнении задания, Чжоу Чжи почувствовала, как её сердце наконец-то вернулось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закончилось. Чжоу Чжи сдержала порыв выругаться и принялась успокаивать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подхватила его на руки, усадила к себе на колени и принялась нежно утешать, послушно следуя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прикосновения, Цинь Юй с отвращением отвернулся. Было ясно, что он презирает её до глубины души и даже смотреть на неё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Чжи скребли кошки. Во всём виновата Система! Она ведь была примерной девушкой, а теперь вынуждена разыгрывать из себя озабоченного властного тирана. Она была с этим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была не согласна, но поделать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гладить его, она изменила тон голоса и, притворяясь жалкой,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знаю, что я тебе не нравлюсь. Но мы ведь уже женаты, перестань с ней общаться, ладно? Мне ведь тоже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грубости, сейчас её голос звучал так жалобно, словно она была мужем, который застал жену за изменой, но пытался сохранить брак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услышал её. Ощущения, вызванные Чжоу Чжи, терзали его настолько, что он едва мог соображать. Слыша её слова, он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ни с кем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осознал, что говорит с той самой женщиной, которая только что так унизила его. Его тонкие губы сжались в узкую линию,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в душе торжествовала: Цинь Юй впервые столкнулся с настолько близкими отношениями, да и вообще никогда не вникал в подобные вещи, поэтому был невероятно наивен и легко поддавался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прильнула к нему и поцеловала его побледневшие губы, продолжая свои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постоянно выведывает всё о тебе. Все знают, что она влюблена в тебя. Она — альфа класса А, а я всего лишь класса С. Ты ведь бросишь меня, если увидишь 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жалко, но действия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Юя путались под натиском Чжоу Чжи. К тому же, благодаря её предварительным успокаивающим словам, сильная боль отступила, оставив лишь сдавленные стоны, которые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Чжи, словно специально мучая его, продолжала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малыш, пообещай мне, хорошо? Пожалуйста,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доведён ею до такого состояния, что не мог даже мыслить здраво. Он сам не заметил, как ненависть и стыд, вызванные поведением Чжоу Чжи, начали медленно таять под звуки её жалобного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самой женщине, о которой твердила Чжоу Чжи, он не имел ни малейшего понятия. Слушая её полные ревности слова, он обнаружил, что больше не чувствует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начала виновата была она, сейчас её голос звучал так, будто это он был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http://bllate.org/book/22250/2327383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