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Очки истязания тела начисляются за сильные эмоции, которые Цинь Юй испытывает, когда сталкивается с давлением или действует против своей воли. Мы рассчитываем их исходя из масштаба события, — номер 008, перейдя к делам, сохранял невозмутимость и быстро ответил на вопрос Чжоу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Чжи, слушая его, всё больше убеждалась, что эта Система просто питает личную неприязнь к Цинь Юю. Ну почему ему обязательно нужно страдать, чтобы они были довольны?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ненавидите Цинь Юя? Почему он обязательно должен мучиться? — подумав об этом, она озвучила свой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хозяйку не клеветать на номер 008. Нам необходимо собирать негативные эмоции Цинь Юя исключительно из-за вашего появления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странно, в механическом голосе 008 Чжоу Чжи уловила нотки раздражения, но её гораздо больше интересовала суть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меня? Почему? Я ведь самый обычный человек, — недоуменно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008 помедлил с ответом: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 должна понимать: изначально Цинь Юю было предначертано пройти через тысячи испытаний, но ваше появление изменило его судьбу. У малого мира есть свои законы, он стремится к равновесию. Если Цинь Юй сойдет с прописанного сценария, возникнет дисбаланс. Чтобы его компенсировать, нам необходимо аккумулировать отрицательные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Чжи считала, что Цинь Юй просто несчастный второстепенный персонаж, но никак не ожидала, что всё завязано на каком-то равновесии. Однако, судя по тону Системы, этот вопрос ещё можно было обсудить.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поспешно сменила тактику: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вы хотите сказать, что мне не обязательно истязать его в точности по сюжету? Достаточно лишь набрать нужное количество очков истязания тела?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хозяйка. Пока контрольные точки задания пройдены, Цинь Юй может жить нормальной жизнью, — ответила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ответ заставил глаза Чжоу Чжи засиять: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мне не нужно лишать его права на учебу? Достаточно использовать это как повод, чтобы вызвать у него эмоциональный спад и получить очки, а после выполнения задания он сможет вернуться в школу?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008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хозяйка. Продолжайте в том же духе, до конца задания осталось 62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желаемое, Чжоу Чжи наконец-то выдохнула и даже принялась за ужин с гораздо большим аппетитом.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закончила, интеллектуальный помощник убрал со стола. Чжоу Чжи попрощалась с Цинь Юем и ушла к себе в комнату — ей нужно было связаться с кланом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Запрет на учебу для Цинь Юя был продиктован не только извращенным характером оригинала, но и нежеланием клана Чжоу видеть его на высоких позициях. Чтобы изменить это, требовалось согласие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Чжи нашла в списке контактов номер отца, глубоко вздохнула и нажала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Видеосвязь шла долго, и когда соединение наконец установилось, на экране появилось лицо Чжоу Фухэна, искаженное брезгливостью.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Чжоу Чжи заговорит, он раздраженно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Поздно уже. Что тебе опять нужно? Я же сказал: по всем вопросам обращайся к адвокату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нетерпение буквально сочилось через экран, но Чжоу Чжи не питала к нему никаких чувств, поэтому не почувствовала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прочистила горло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я хочу, чтобы Цинь Юй отдохнул дома неделю, а потом вернулся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Фухэн опешил от такого тона. Раньше эта дочь всегда заискивала перед ним, лебезила или, в крайнем случае, тряслась от страха. Неужели пребывание в больнице придало ей смелости?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молчит, Чжоу Чжи хотела продолжить, но тут он перебил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понимаешь, что натворила? Цинь Юй женился на тебе добровольно? Если он пойдет в университет и начнет болтать лишнее, что будет с репутацией клана 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Чжоу Фухэна и удивила перемена в поведении дочери, это не уменьшило его отвращения к ней. Быть плохой — полбеды, но быть одновременно глупой и злой — это уже перебор. Если бы не пристальное внимание со стороны других кланов, он бы и на порог её не 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Чжи уже продумала стратегию: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наши отношения с Цинь Юем видели многие. Если он будет постоянно сидеть дома, в университете поползут слухи. Но на нем теперь моя Пожизненная метка, он всю жизнь будет подчиняться только мне. Клан Цинь у нас в руках, он не посмеет ничего сделать. Сегодня я проверила: он ведет себя крайне послушно. В университете я заставлю его подтвердить, что наш брак был по взаимному согласию. Это не только сохранит репутацию клана Чжоу, но и позволит мне отбелить свой имидж за его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Фухэн был человеком, помешанным на выгоде, а оригинал была еще той штучкой. С такими людьми бесполезно говорить по душам — они реагируют только на то, что им выгодно.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Цинь Юю клан Чжоу относился с пренебрежением — в сравнении с ними клан Цинь действительно выглядел мелко. Именно это высокомерие и сыграло на руку Чжоу Чжи. В глазах отца Цинь Юй был лишь послушной игрушкой, на которую не стоило тратить ни капли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она и ожидала, в конце концов Чжоу Фухэн лишь раздраженно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так решила, свяжись с адвокатом Цинь и пусть он всё уладит. И не беспокой меня по пустякам.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безжалостно завершил звонок. Достигнув цели, Чжоу Чжи, не испытывая никаких угрызений совести, нашла контакт Цинь Ванду и позвонила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Цинь Ванду был адвокатом, он обладал обширными связями. Опираясь на поддержку клана Цинь, он имел куда больший вес, чем дочь Чжоу, поэтому решать дела через него было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Хэн, даже будучи нелюбимой дочерью, оставалась частью клана Чжоу, поэтому Цинь Ванду не стал с ней ссориться. Услышав просьбу и особо подчеркнутое упоминание о том, что это воля Чжоу Фухэна, он легко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Чжи решила, что сообщит Цинь Юю о возвращении в университет только после того, как выполнит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этим, она почувствовала, что совесть стала мучить её чуть меньше. После такого насыщенного дня ей хотелось только одного — отдохнуть. Поиграв немного в оптический компьютер, она легла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Вилла была пуста, кроме них двоих, и ночью здесь царила полная тишина. Казалось бы, её ждал крепкий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посреди ночи Чжоу Чжи проснулась от того, что тело охватил сильный жар, в горле пересохло, а в груди стало тесно. Она чувствовала себя так, словно её только что вытащили из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Спросонья ей пришла на ум легенда о том, как злой дух давит на грудь. Но, окончательно придя в себя, она уловила в воздухе какой-то невероятно приятный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затуманенный разум не мог подобрать точного описания, но она инстинктивно почувствовала, как это приятно, и тело само потянулось к источнику запаха.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она так и сделала. Едва пробудившись от сна, Чжоу Чжи ещё не совсем понимала, что происходит, и действовала на одних инстинктах.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комнаты, она поняла, что аромат доносится из соседней спальни. В полузабытьи она машинально нажала на дверную ручку и вошла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она уже забыла, что поселила там Цинь Юя. Её сознание было полностью захвачено этим манящим запахом, и она больше не могла противиться охватившему её желанию.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http://bllate.org/book/22250/2327376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