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был омегой. Если У Цинъюй походила на сияющий лунный свет, то он напоминал холодную снежную вершину. Оба они были омегами класса SS, равными по своим достижениям, но с совершенно противоположными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Цинъюй родилась на отдаленной планете, а потому отличалась стойкостью и холодностью. Семья же Цинь Юя, хотя и не принадлежала к высшему свету Центральной звезды, все же жила намного лучше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он, как и У Цинъюй, должен был стать выдающимся специалистом, чье имя вошло бы в историю империи — если бы не встреча с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Изначальной целью Чжоу Хэн была У Цинъюй, но по воле слепого случая у Цинь Юй преждевременно начался период течки, и он как раз столкнулся с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яростно сопротивлялся, из-за особого периода его силы резко упали, поэтому он смог лишь сбить Чжоу Хэн с ног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развитию сюжета, Чжоу Хэн не только подвергла бы его всевозможным унижениям, но и насильно наложила бы Пожизненную метку, используя Клан Цинь как угрозу, чтобы Цинь Юй не смел добиваться справедливости. А Клан Чжоу, опасаясь за свою репутацию, попросту пригрозил Цинь Юю и заставил его зарегистрировать брак с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Чжоу Хэн находила радость в истязании Цинь Юя: она не только заставила его бросить учебу, но и заперла дома, регулярно избивая и подвергая оскорблениям 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подобного человека не могло быть хорошего конца. После жестки на Цинь Юе она все еще не оставляла преступных замыслов насчет У Цинъюй, пока в конце концов ее не погубили совместными усилиями У Цинъюй 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тело Цинь Юя из-за многолетних издевательств уже было истощено до предела, у него не осталось ни единого шанса вернуться в учебное заведение, и он преждевременно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вся жизнь Цинь Юя была разрушена одним ублюдком, и этим ублюдком сейчас являлась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изначальной сюжетной линии, Цинь Юй определенно заслуживал называться жертвой трагической судьбы, но теперь произошла некоторая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самого удара ногой в исполнении Цинь Юя Чжоу Хэн отправилась на тот свет, а она сама как раз переместилась сюда — судя по всему, как раз в тот момент, когда ее разум затуманился от жара, и завершила так называемую Пожизненную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самом начале вина определенно лежала на прежней хозяйке тела, в финале руку приложила именно она, и от этого факта никуда не деться — ответственность, которую следовало понести, действительно нельзя было переложить на кого-то другого.Глядя на бледное лицо Цинь Юя, Чжоу Хэн уже собиралась заговорить, чтобы утешить его и пообещать, что впредь будет относиться к нему со всей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только приоткрыть рот, как в голове раздался резкий треск и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Чжоу Хэн испугаться, что при ударе она и впрямь повредила голову, как в сознании прозвучал предельно механический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уважаемая хозяйка, Система №008 к вашим услугам! Просим вас соблюдать условия контракта и как можно скорее выполнить задание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первое: помешать Цинь Юю вернуться в учебное заведение в срок, собрать 5 очков истязания тела. Срок выполнения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«система», Чжоу Хэн сначала подумала, будто небеса сжалились над ней и послали ей чит-предмет, но, выслушав суть так называемого задания, она с горечью осознала: черт возьми, это никакой не чит, а палка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не задумываясь, мысленно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примерные молодые люди социалистического общества заниматься такой грязной подлостью, как лишение человека права на образование? Неужели у этой системы зуб на Цинь Юй, раз она намеренно сводит с ним личные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какие-то очки истязания тела — похоже, система не просто враждует с Цинь Юй, а еще и страдает какими-то извращенными наклонностями. С первого же звука понятно, что ничего порядочного в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никак не ожидала, что в тот самый миг, когда она умолкла, в голове вновь раздастся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нарушила условия системного контракта. Активируется механизм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голосу умолкнуть, как Чжоу Хэн почувствовала, что потеряла контроль над собственным телом. Она воочию наблюдала, как прощается с лежащим на кровати Цинь Юем, как ее ноги механически шагают к выходу из больницы и наконец останавливаются на открытом пространстве, где не было никаких заслоняющих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сознание Чжоу Хэн оставалось кристально ясным. Она отчетливо ощущала любопытные и полные сочувствия взгляды окружающих, от которых ей хотелось провалиться сквозь землю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сил она ни прикладывала, пытаясь вернуть контроль над телом, все ее попытки оканчивались крахом.Лишь когда её под принуждением привели на открытое пространство, Чжоу Чжи поняла, в чём заключалось так называемое наказание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больницей толпилось множество людей: в основном это были пациенты, выписывающиеся или направлявшиеся внутрь, и лишь Чжоу Чжи выделялась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больничную пижаму, на ногах — шлёпанцы, а на лице — оцепенелое выражение. К счастью, она стояла на ровной земле, иначе её в любом случае сочли бы потенциальной самоубийцей, собравшейся сброситься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странного поведения многие прохожие останавливались, а некоторые даже стали снимать её на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Чжи, отъявленного интроверта, это уже было сродни социальной смерти, но стоило ей замереть на месте, как над её головой с невероятной скоростью начали сгущаться тучи. Среди ясного дня почернело лишь небо прямо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и диковинное зрелище привлекло ещё больше зевак со смарт-устройствами, и она даже услышала, как кто-то в толпе завопил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ещё один непутёвый альфа собрался клясться в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опостылела Чжоу Чжи до такой степени, что ей хотелось умереть прямо здесь и сейчас, однако наказание Системы ещё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наблюдая со стороны за собственным телом, она под ошеломлёнными взглядами толпы совершила идеальный подкат и рухнула на колени, распростёршись ниц перед изумлённой публикой, которая моментально сплотилась вокруг неё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принялся распускать слухи прямо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 этого непутёвого альфу? Это мой бывший сосед. Обрюхатил девку, а отвечать не захотел, вот его небеса и покарали! Уже несколько месяцев как рассудком тронулся, а сегодня вдруг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Ой, ну так ему и надо,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слыхал, будто его опоили какой-то дрянью. Шатался повсюду, крутил романы налево и направо, вот и сгубил кучу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наперебой высказывали свои предположения, и не успело пройти и минуты, как Чжоу Чжи превратилась в глазах общественности в отъявленного, мерзкого альфу, которого сама судьба велела поразить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 вовсе додумался запустить прямую трансляцию, чтобы разделить с интернет-пользователями этот исторический момент возмездия непутёвому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Чжоу Чжи оставалось лишь то, что в данный момент её лицо было уткнуто в землю, и никто из зевак не 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шумно дискутировала, тучи на небе завершили своё сгущение, и вертикальная молния прямой наводкой ударила в распростёршуюся на земле Чжоу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разряд обрушился на её тело, Чжоу Чжи вернула контроль над собой, а в следующее мгновение небесная кара едва не расколола её внутренности на части, заставив каждую клеточку тела содрогнуться от пронизывающего жара мелких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пискнуть — её голова безвольно свесилась, и она рухнула на землю. Теряя сознание, она ещё успела услышать чей-то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Непутёвого альфу молнией убило!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никак не ожидал, что стоит ему заговорить с Чжоу Хэн о регистрации брака, как она тут же бесследно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Чжоу Хэн просто не хочет выходить за него замуж, но ведь это решение принял сам Клан Чжоу, и раз уж жених оказался против, они даже принялись угрожать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в сомнениях и пытался разгадать истинные намерения Чжоу Хэн, до него дошла весть о том, что её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кого ударило молнией?!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бесстрастном лице Цинь Юя впервые промелькнуло выражение крайнего потрясения. Его прекрасные глаза широко раскрылись, а черты оживились куда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Моцяня тоже было несколько затруднительным для описания, однако он добросовестно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Хэн. Она невесть зачем побежала к входу в больницу, да так неудачно, что её угодило молнией прямо в макушку. Среди столькой толпы народа пострадала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 — тот самый мужчина в чёрном, которого Чжоу Чжи увидела сразу после пробуждения, — являлся управляющим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в своё время тоже служил управляющим в Клане Цинь, и они с Цинь Юем росли вместе с малых лет, разделяя глубокую привязанность. Узнав, что Чжоу Хэн силой наложила на Цинь Юй Пожизненная метка, он, естественно, не мог относиться к ней иначе как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люто ненавидел Чжоу Хэн, ему и в голову не могло прийти, что её мало того что поразит громовым ударом, так ещё и выглядело всё так, будто она намеренно подставилась под удар, устроившись в столь странной позе, словно в каком-то жутком ритуале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http://bllate.org/book/22250/2327373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