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великая битва завершилась, и теперь оставалось лишь привести поле боя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Байцзэ приковали к себе множество взглядов. Уголок рта Яогуан едва заметно дернулся, но поделать что-то с Байцзэ она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привлекать еще больше насмешливых взоров, она поспешила увести его прочь. В финальном распределении наград она участвовать не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давно не возвращалась во дворец Яогуан, но служанки поддерживали там идеальную 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увидели лишь мелькнувший поток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Распахнутая дверь с грохотом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за старое? Когда я говорила, что мне нравится Мо Юань, а? — Яогуан, не успев даже снять доспехи, приставила рукоять меча к самому уязвимому месту Байцзэ.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нее был такой, словно она не отступится, пока он не даст ей вразумительного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какая грозная госпожа генерал! Стоило мне лишь обмолвиться парой слов о том господине, как вы сразу начали меня притеснять. Правду говорят: дублер навсегда останется лишь дублером...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Байцзэ побывал в мире смертных и наслушался сказителей, он превратился в настоящего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 примерял на себя роли из услышанных историй: то разорившегося отпрыска богатой семьи, то сироту, потерявшего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сегодня была очередь сюжета о дублере.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Яогуан усмехнулась и похлопала Байцзэ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если сегодня ты угодишь госпоже генералу, так и быть, сделаю тебя своим законным супругом.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В глазах Байцзэ мелькнула искорка веселья, но он тут же снова притворился испуганным.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госпожа генерал должна сдержать свое слово. Ацзэ ничего не нужно, лишь бы быть рядом с вами. Даже статуса не надо, только, умоляю, не ссорьтесь из-за меня с тем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увлеченно он играет свою роль, Яогуан с радостью подыграла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Байцзэ коротко чмокнул Яогуан в губы и, часто хлопая своими блестящими глазами, выжидающе уставился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и что же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генерал, не надо, Ацзэ был неправ… — Байцзэ извивался на кровати, словно скрученный жгут, а лицо его покраснело, как у мартышки.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Яогуан позволила ему продолжать свои игры, ее взгляд потемнел, и вдруг послышался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Доспехи на ней рассыпались.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Служанки, дождавшись возвращения своего Верховного бога, не успели даже подойти, чтобы расспросить о чем-либо.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лишь увидели, как комнату окутал плотный магический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сияло ясное небо, а внутри бушевал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словно плыли вместе по реке: налетала огромная волна, и лодка начинала раскачиваться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неизвестно сколько времени спустя, река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перестала качаться, и солнце заиграло бликами на водной глади.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Ацзэ, мне все кажется, что если бы я не встретила тебя, моя жизнь сложилась бы точно так же, как в том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видела, как воины клана Суцзинь погибали страшной смертью, и их гибель была лишь строчкой в чьих-то записях. Она не вызвала бы ни единой ряби на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всего лишь сон. Разве я сейчас не рядом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Байцзэ был занят тем, что оставлял метки на шее Яогуан, и у него не было времени на эти нереалистичные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проснувшись, я обнаружила тебя рядом, и мы даже поженились. Все говорят, что я вырастила тебя, словно дикого зверя, но они не знают, что это я не могу без Ацзэ.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уткнулась лицом в его грудь, издавая низкий, приглушенный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тот миг, когда Цинцан пал, Яогуан по-настоящему почувствовала, что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госпожи генерала столько сил, а ведь еще рано. Может, повторим?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Байцзэ снова потянулась к ее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на вершину блаженства!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могла вспыхнуть в любую секунду. Яогуан, глядя на Байцзэ под собой, склонилась и поцеловала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Ацзэ, ты должен быть со мной 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http://bllate.org/book/22249/2327132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