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мастер гадания? Может, посмотришь, что мне суждено?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проспавший долгие годы и только что пробудившийся, решил спуститься в мир смертных, чтобы чем-нибудь поживиться. Издалека он приметил на углу улицы два лотка с вывесками, обещавшими предсказание судьбы и гадание по руке. Владельцы даже дерзко именовали себя полубессмертными мудрецами. Байцзэ, который за долгий срок отсутствия в мире превратился в настоящего ретрограда, почуял неладное и направился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растолкал толпу любопытных, пробился вперед и с размаху уселся на табурет перед прилавком. Ожидал увидеть седобородого старца, а перед ним — женоподобный юнец. Симпатичный, конечно, но в чертах лица проскальзывало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Протягивай руку. Нет таких линий, которые я не смогла бы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Говорившей была Сы Инь, сбежавшая с горы Куньлунь вместе со своим старшим братом Цзыланем. Байцзэ не стал тратить слова, просто протянул ей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с полуулыбкой, явно ожидая, что она скажет дальше. Сы Инь, словно задетая его насмешливым взглядом, захлопнула веер. Она присмотрелась, и её первоначальное пренебрежение мгновенно сменилось тревогой. Время тянулось, а Байцзэ становилось всё напряженнее. Окружающие, почуяв неладное, начали собираться вокруг, чтобы поглазеть на шоу. Крупные капли пота выступили у Сы Инь на лбу, но она так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чем дело? — Цзылань, как раз закончивший расчеты с последним клиентом, подошел, собираясь позвать Сы Инь домой. Увидев толпу у её прилавка, он испугался, что та влипла в неприятности, 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он… — Сы Инь указала глазами на клиента, и в её взгляде читался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на ладони этого человека были настолько хаотичны, что она ничего не могла разобрать. Более того, чем дольше она вглядывалась, тем сильнее у неё кружилась голова. Такое могло означать лишь одно: перед ней существо невероятно высокого ранга, чья сила намного превосходит её собственную. Только поэтому она не могла прочесть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Цзылань, будучи кровным братом Повелителя демонов Янь Чиу, при первой же встрече с Сы Инь распознал в ней лису. Но сейчас, сколько бы он ни изучал Байцзэ, он никак не мог понять, кто же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применить магию клана демонов, чтобы прощупать истинный облик Байцзэ, как его глаза пронзило ослепительным золотым светом. Цзылань глухо застонал, из уголка его рта потекла ярко-алая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Верховный бог. Мы — ученики Бога войны Мо Юаня с горы Куньлунь. Надеемся на ваше снисхождение за нашу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отступил на два шага и низко поклонился. Он понял, что его настойчивые попытки раскрыть тайну Байцзэ вызвали гнев, и это лишь легкое предупреждение. Не примени он тогда магию, возможно, отделался бы кровью, а так — не миновать бы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 — это целая вечность, пятьсот лет — словно один миг. Проснувшись, я и представить не мог, что Мо Юань будет принимать в ученики настолько… — Байцзэ не договорил, разочарованно качая головой, глядя на Сы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чем вызвано это чувство узнавания. В её лице было добрых шесть частей сходства с прародительницей клана демонов Шаовань. Жаль только, что внешнее сходство не подкреплено истинной сутью. Она лишь позорит этот облик. Великая Феникс, некогда такая ослепительная, нашла свою погибель в руках Мо Юаня. Их прежняя любовь обернулась ничем. И самое смешное — Мо Юань взял в ученики ту, что так напоминает Шаовань.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усмешкой смотрел на Сы Инь. Он не мог понять, на кого же на самом деле смотрит Мо Юань, видя перед собой это лицо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 о моем учителе! — Сы Инь, которая до этого дрожала от страха, услышав упоминание Мо Юаня, вдруг осмелела. Она вышла из-за спины Цзыланя, и в её глазах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отбросило назад. Толпа расступилась, образуя проход. К ним неспешно подошла женщина в белом, скрытая под шляпой с вуалью. Она бросила холодный взгляд на лежащую на земле Сы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и даже не подумал меня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Яогуан были бледные губы. Одному небу известно, через что она прошла. Она ведь влюбилась в Мо Юаня и даже собиралась из-за него прижать к ногтю эту маленькую лису. А чего тогда стоит Байцзэ, которого она ждала тысячи лет? Это что, невезение?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предсказал, что твое сердце забилось для другого, вот и решил от нечего делать прогуляться по миру смертных, — Байцзэ отступил на шаг, сохраняя дистанцию. Он — благословенный зверь, и не станет приближаться к женщине, у которой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никакого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огляделась, схватила Байцзэ за руку и потавила его в свою обитель. Дворец Яогуан, стоявший на краю Куньлуньсюй, был холодным и пустынным, совсем не похожим на уютные покои женщины. Скорее, на келью аскета.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потратила столько лет, ожидая, пока ты повзрослеешь. С чего бы мне искать кого-то другого? Ну чего ты злишься? Давай, я тебя утешу!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рассчитал. Если бы я не отправился искать неприятностей с той лисой, ты бы сама пошла выяснять с ней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цель. До встречи с Байцзэ она действительно собиралась так поступить. Но, увидев на нем мощное золотое сияние заслуг, она мгновенно протрезвела. Глядя на невредимую Сы Инь, она даже порадовалась, что не успела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приблизилась к Байцзэ почти вплотную, нос к носу. Тонкая нить золотого света скользнула из его сердца ей в межбровье. Спустя мгновение Яогуан сложила пальцы в заклинании и начала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сплел против меня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горько усмехнулась. Сама она — древнее божество, и надо же было проявить такую неосторожность, позволив кому-то воспользоваться лазейкой. Чуть сердце не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так много тех, кто может обвести вокруг пальца тебя, Яогуан. Если не Небесный клан, то… — Байцзэ замолчал, намекая на Цинцю. Иначе с чего бы в одном семействе появилось столько Верховных богов? Ведь путь от Высшего бессмертного до Верховного бога — это не одна непреодолимая преграда. Все древние боги прошли через бесчисленные страдания и бесконечные испытания, чтобы вознестись. А у них в семье это выходит так же просто, как воды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ту лису прислал Чжэянь. Неужели он заодно с ними? Нет-нет, в прошлый раз я видела, что его мастерство не продвинулось, а от тела исходил слабый дух демонов — это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в истории женщиной — Богом войны, Яогуан пеклась о судьбах мира не меньше Мо Юаня. А по правде говоря, она вкладывала в это даже больше сил. То, что её удалось одурачить, заставило её насторожиться. Если смогли обмануть её, то что с Дунхуа? С Чжэянем? С Мо Юанем? Все они — старые друзья, и она не может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печешься о своем мире! А говорила, что ждала меня тысячи лет — всё это пустые слова, чтобы меня одурачить!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снова погружается в свои думы, Байцзэ решил действовать решительно и устроил сцену. Ему не привыкать, такое поведение ни у кого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не буду к ним лезть, только перестань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беспомощно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Целуешься, целуешься… Только и умеешь, что пользоваться мной! Я тебе скажу, я теперь взрослый, я принял наследие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хранилось в его памяти, Байцзэ густо покраснел. Теперь, когда он повзрослел, он мог искать пару. И в будущем у него будут маленькие детеныши.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http://bllate.org/book/22249/2327124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