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даже не заметил... — Ли Юаньцзинь задумался, не зная, что предпринять. — Глава секты говорил, что в эти дни занят государственными делами и не сможет часто навещать меня. Должно быть, он еще не закончил. Подожду еще пару дней, может, тогда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господин! Не будь таким наивным. Дела, о которых он говорил, связаны с приемом гостей из Сяоюэшаня, приехавших навестить новую супругу. Люди из Сяоюэшаня прибыли еще четыре дня назад, а с тех пор прошло еще три-четыре дня, так что прием уже давно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Завершен? Тогда... почему же глава секты не пришел? Может, мне стоит поискать его? Но... он ведь запретил мне без нужды покидать комнату. Если я пойду к нему самовольно, не рассердится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Может, мне сходить и поискать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Вдруг из-за этого глава секты отчитает тебя? К тому же я всего лишь наложница, не имею никакого веса, да и права голоса у меня почти нет. Если мы так явимся, станет ли он нас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ты дело говоришь. — Ли Яньцин кивнул, соглашаясь с доводами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юноши, еще не знавшие жизни, смотрели друг на друга, не зная, что делать дальше. Как раз когда они замолчали, снаружи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Почему даже дверь не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встрепенулись: это пришла Сюй Цинцзэ, чтобы проверить пульс у Ли Юаньцзиня. После инцидента с женьшенем Шэн Шэчуань навел в медицинском корпусе порядок: изгнал нескольких целительниц из секты Цинчэн во главе с Хань Инжо, провел аттестацию среди оставшихся и назначил старшей ту, что обладала самыми выдающимися навыками. Ею и стала Сюй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старшей, Сюй Цинцзэ окружила Ли Юаньцзиня заботой. Она приходила каждый день без пропусков, и под ее присмотром здоровье юноши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Цин... — Ли Юаньцзинь поднялся навстречу и, поздоровавшись, достал вышитые им перчатки. — Я сделал их для вас. Сегодня после обеда закончил. На улице так холодно, а вы каждый день навещаете меня, я даже не знаю, как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Ты вложил в это столько души. — Сюй Цинцзэ, увидев на перчатках вышитые аппетитные вишенки, восхитилась мастерством юноши. — И кто бы мог подумать, что такой искусный вышивальщик — парень! Тот веер, что ты дарил в прошлый раз, многие хвалили и расспрашивали, где я его раздобыла. Кстати, сегодня я принесла тебе пирожные с фулином для укрепления жизненных сил. Боялась, что покажется горьким, поэтому добавила побольше роз и меда. Попробуйте,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поставила сверток с угощением на стол и тут же заметила остатки остывшей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Ваш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и Ли Юаньцзинь смущенно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а у А-Юаня слабое здоровье. Есть такое холодное — только во вред. Как же ты, Ли Яньцин, не понимаешь этого? Почему кормишь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 Цин, дело не в Яньцине. Это... это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Цин, люди из секты Цинчэн видят, что глава секты не приходит к нам, и решили, что А-Юань потерял его расположение. Они намеренно издеваются над нами, показывают свое пренебрежение. Со вчерашнего дня я заметил, что мясных блюд больше нет, а вчера вечером и сегодня утром приносили только жидкую кашу и маринованные овощи. Мне приходилось греть их на жаровне, прежде чем давать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расположение? — Сюй Цинцзэ нахмурилась. — Разве глава секты все эти дни не навещал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Цин, вы хотите сказать... что глава секты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Цинцзэ заколебалась, не зная, стоит ли говорить. — На самом деле, я слышала, что эти дни глава секты часто ночует у мисс Ду. Я думала, он заглядывал к тебе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Ду? Глава секты все это время был у нее? Но ведь он не любит ее, зачем он туда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замолчал, а 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 — законная супруга, он должен быть с ней. Мое присутствие здесь —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спокоен, но внутри закрался страх. Если Сюй Цинцзэ права, значит ли это, что Шэн Шэчуань потерял к нему интерес? Если так, что с ним сделают люди из секты Цинчэн? Отправят обратно в Шэньлоу? От этой мысли стало невыносимо грустно. Только он начал чувствовать, что обрел дом, как интерес Шэн Шэчуаня угас. Это было все равно что вытащить человека из трясины, чтобы тут же столкнуть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ходит к ней, чтобы пустить пыль в глаза гостям из Сяоюэшаня. Ведь они приехали навестить мисс Ду. А то, что А-Юань здесь — секрет, вот он и притворяется, чтобы скрыть твое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К тому же Лу Цюаньюй, дядя молодого господина и нынешний старейшина Сяоюэшаня, не отходит от главы секты и его супруги ни на шаг. С самого утра и до поздней ночи они вместе. Может, глава секты просто не может вырваться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про Цюаньюй-цзюня? Он что, болен на голову? Какое ему дело до того, что происходит между главой и его женой? Почему он постоянно крутится рядом? Разве им самим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он это делает, но выглядит так, будто он следит за ними. Мисс Ду, кажется, уже сама не рада. Целительницы, что ходят к ней, говорят, она в ярости от его постоянного присутствия и уже не раз разбивала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секты? Неужели он ничего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Кто же осмелится перечить Сяоюэшаню? Он человек чести, раз обещал Цюань Юань-цзюню хорошо принять гостей, он будет терпеть, как бы ему ни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же жаль мисс Ду. Этот Цюаньюй-цзюнь — человек крайне придирчивый и тяжелый в общении. Ей приходится несладко, да еще и глава секты молчит. Подумать только, выходит, то, что он не приходит к нам —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вздохнул, а Ли Юаньцзинь промолчал. Он не знал, насколько страшен этот Цюаньюй-цзюнь, его волновало лишь одно: не потерял ли Шэн Шэчуань интерес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глава не приходит из-за этого Цюаньюй-цзюня.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все еще испытывает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ждет лишь бездонная пропасть и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