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 Ую, Ду Цяньсуй и Линху Сянь заметно смягчились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Линху Сянь, видя, как её дочь принижает себя, почувствовала укол в сердце. Она ласково потянула Ду Ую за руку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рассуждаешь, то это, конечно, самое лучшее. Ты еще молода и не понимаешь тонкостей жизни в глубине дома, мне, как матери, нужно тебя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Юаньцзинь, хоть и является жалким рабом из Шэньлоу, лицом до ужаса похож на ту самую Лу Цюаньюань. Я слышала, что Шэн Шэчуань после свадьбы уже несколько дней ночует в его покоях... Тебе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Ую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и купила Юаньцзиня, чтобы он прислуживал дяде Шэну. Разве не хорошо, что дяде Шэну нравится проводить время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не так просто, как ты думаешь. Мужское сердце не устоит перед чувствами и красотой. Даже такой великий герой, как Шэн Шэчуань, пал к ногам Лу Цюаньюань,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из-за той дуры Хань Инжо уже навлекла на себя гнев Шэн Шэчуаня, а этот Ли Юаньцзинь, напротив, стал ему еще дороже. Для тебя это совсем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научилась управлять этим Ли Юаньцзинем. Используй его как пешку: не позволяй ему возомнить о себе невесть что из-за милости господина, но в то же время пользуйся его положением, чтобы он замолвил за тебя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Ую, не до конца понимая суть,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не совсем улавливаю вашу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Сянь, видя такое выражение лица у дочери, не удержалась и с любовью погладила её по головке,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моя глупышка. Не беда, если не понимаешь. При случае я сама приду и проучу этого Ли Юаньцзиня, дам ему пару советов. А ты просто живи спокойно, как подобает знатной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Ую всё еще не до конца понимала, что именно задумала Линху Сянь, уверенность матери её успокоила. Она решила дождаться момента, когда та перейдет к действиям, чтобы самой поучиться у неё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ничего не подозревающий Ли Юаньцзинь по-прежнему сидел в своей маленькой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еще витал дух недавней близости. Шэн Шэчуань только что поднялся с постели и ушел умываться, а Ли Юаньцзинь, совершенно обессиленный, лежал в постели, отрешенно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давно перестал идти, и последние несколько дней до слуха доносились лишь звуки уборки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был в числе тех, кто расчищал территорию, отвечая за старый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руки у него были золотые. Чтобы скоротать время, он лепил из снежных сугробов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птицы, и звери, и молодые господа, и красавицы — всё выглядело настолько живо, что слуги и ученики из других дворов сбегались посмотреть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снежными изваяниями, даже не догадываясь, что единственный обитатель старого сада, Ли Юаньцзинь, не видит этой красоты. Он мог лишь слушать восторженные возгласы и погружаться в свои мысли, представляя, что же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Яньцин совсем распоясался, столько народу собрал, просто невыносимо, — Шэн Шэчуань, умывшись и переодевшись, вышел из-за ширмы, с раздражением прислушиваясь к шуму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снег растаял, Зал Миншань был приведен в порядок, и Шэн Шэчуань уже подумывал о том, чтобы покинуть пристройку и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бестолковый Ли Яньцин превратил место его уединения в туристическую достопримечательность, из-за чего Шэн Шэчуань, который не хотел, чтобы ученики знали о присутствии Ли Юаньцзиня, не мог даже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заставлю этого Ли Яньцина чистить отхожие места, — в сердцах бросил Шэн Шэчуань и посмотрел на Ли 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смотрел в окно и даже не заметил, что сказал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Юаньцзинь молчал, в его профиле сквозила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него, как у мужчины, были куда суровее, чем у женщины. Но, глядя на этот профиль, Шэн Шэчуань почему-то чувствовал, что перед ним Лу Цюаньюань.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она, как и много лет назад, сидит на этой маленькой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безучастно смотрит на цветущие груши за окном, либо молча вспоминает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Ли Юаньцзинь, услышав голос Шэн Шэчуаня, вздрогнул, нервно взглянул на него и выдавил улыбку,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полная подобострастия, вмиг разрушила воспоминания Шэн Шэчуаня. Тот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 Впредь чтобы я не видел твоей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поспешно спрятал улыбку, вновь становясь прежним — молчаливым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не улыбаться было даже проще: в его жизни всё равно не было ничего, что стоило бы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мой вопрос.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просто... слушал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сел рядом и ласково погладил его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пойти посмотреть на тех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замер, затем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 главой, мне не нужно никуда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не от чистого сердца. Шэн Шэчуань это понял. Он даже усмехнулся, щелкнул Ли Юаньцзиня по губам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от боли прикрыл рот, его щеки вспыхнули, он не смел произнести ни слова, боясь разгневать Шэн Шэчуаня.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рабом. Просто говори «я», как сейчас, так звучит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скучно сидеть здесь со мной? — Шэн Шэчуань взял его за подбородок, заставляя посмотреть на себя. — Чем ты любишь заниматься? Расскажи мне, я постараюсь исполнить твои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 недоумением посмотрел на Шэн Шэчуаня, не ожидая, что тот будет заботиться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рукоделие. Умею вышивать кисеты и плести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Рукоделие? Разве это не женское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глава. В детстве мы жили бедно, и матушка говорила, что рукоделие поможет мне прокормиться и помочь семье, чтобы отчим не бил. К тому же, у меня не всё в порядке с ногами, на людях меня часто высмеивали, вот я и сидел дома, чтобы не терпеть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прикажу Яньцину принести тебе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согласился без колебаний. В конце концов, это были всего лишь нитки да иголки, а секта Сунъюэ была богата, чтобы не скупиться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глава... Но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глава запрещал мне говорить с кем-либо. Не знаю... считается ли Яньцин посторонним? Можно ли мне продолжать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Яньцин и Сюй Цинцзэ — можно. Я уже поручил Сюй Цинцзэ следить за твоим здоровьем, если станет плохо — обращайся к ней. Кроме них двоих, ни с кем не смей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Ли Юаньцзинь кивнул, и на душе у него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не было друзей, и Ли Яньцин был единственным, с кем он мог поговорить в секте Сунъюэ. Он не хотел терять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 Шэчуань вызвал Ли Яньцина, велел ему убрать ледяные скульптуры от входа и передал просьбу Ли 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и не думал, что его забава доставит хлопоты Шэн Шэчуаню. К счастью, тот лишь немного пожурил его, не наложив никакого наказания, и даже разрешил впредь лепить снеговиков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согласился, и к вечеру все скульптуры были перенесены в другие дворы. У входа стало пусто, и прежняя тишина вернулась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 Шэчуань, вопреки обыкновению, не остался ночевать у Ли Юаньцзиня, а сказал, что отправится в Обитель Слушающих Снег, навестить Шэн Ханьсяна.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Ханьсян? Кто это? — Ли Юаньцзинь, разбирая принесенные Ли Яньцином нитки и ткани,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такой Шэн Ханьсян? Это же сын нашего главы и Цюань Юань-цзюнь. Он сейчас примерно твоего возраста, очень красивый и интересный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