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выпил чашку женьшеневого отвара, и цвет его лица начал понемногу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 кухни прислали еще немного овсяного отвара и лекарственной каши. Поев, Ли Юаньцзинь почувствовал, что дыхание его стало гораздо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когда уже была глубокая ночь. Сильный снегопад, начавшийся еще утром, все никак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Луны на небе не было. Открыв глаза, Ли Юаньцзинь обнаружил вокруг лишь непроглядную тьму и пугающую тишину. Только тепло от прогретого пола и жгучий жар внутри собственного тела напоминали ему о том,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попытался приподняться, но внезапно из темноты вытянулась чья-то крупная рука и железной хваткой вцепилась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постепенно привык к полумраку и узнал холодный аромат, исходивший от человека, который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ты сам-то хочешь быть наложником, которого секта Цинчэн отправила в качестве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с недоумением смотрел на этого почти безумного мужчину. Он не понимал, зачем тот вообще об этом спрашивает. Кто он такой, этот ничтожный раб, чтобы иметь право желать или не желать чего-либо?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Слуга...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сжал пальцы с невероятной силой, словно хотел задушить Ли Юаньцзиня — казалось, только так он сможет избавиться от собственной мучительной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все, кто доставался ему, никогда не шли к нему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так сильно любил Лу Цюаньюаня, но тот лишь после свадьбы признался, что сердце его принадлежит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Ду Ую, этот Ли Юаньцзинь... никто из них не хотел связывать с ним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небеса, одарив его талантом, властью и богатством, решили взамен отобрать то, что было ему дороже всего, — искренние чувства, о которых он так 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Ли Юаньцзинь и понятия не имел, о чем думает Шэн Шэчуань. Он лишь чувствовал, что Глава в ярости — в чудовищной, неконтролируемой ярости, — и что он вымещает на нем свою злобу. Значит, нужно сделать все,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посмотрел на Шэн Шэчуаня умоляющим взглядом и начал дрожащими руками распускать пояс халата. Кроме того постыдного, низкого мастерства, которому его обучили, он не мог придумать другого способа унять гнев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Слуга... будет прислуживать Главе,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Юаньцзиню не хватало воздуха, отчаяние подступило к горлу, и слезы градом покатились из глаз. Он с мольбой смотрел на Шэн Шэчуаня, не зная, помогут ли его действия вымолить себе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Шэн Шэчуань внезапно проявил милость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Ли Юаньцзинь судорожно перевернулся и начал жадно хватать ртом воздух. Слезы, как рассыпавшиеся бусины, падали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сейчас он не смел издать ни звука, боясь снова разгневать Шэн Шэчуаня.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Шэчуань, разумеется, видел, как тот пытался раздеться, и понимал, чего этот измученный мальчишка пытается добиться таким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вспомнить, что в сердце Ли Юаньцзиня есть другой и что он достался ему не по доброй воле, как всякое желание пропадало, сменяясь чувством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поднялся с постели, собираясь уйти,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щедрую компенсацию. После сегодняшнего дня ты больше не мой наложник. Как только поправишься, уходи из секты Сунъюэ. Это место не для тебя, живи так, как сам 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считал, что поступил благородно. Он действительно собирался выплатить Ли Юаньцзиню огромную сумму — денег хватило бы на безбедную жизнь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для Ли Юаньцзиня изгнание из секты Сунъюэ равносильно возвращению в секту Цинчэн, в тот ад под названием Шэньлоу, где людей пожирали заживо. Сколько бы денег ему ни дали, это не спасло бы его от вечных мук и участи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не мог даже представить, что его ждет за воротами секты. Забыв о боли в теле, он в отчаянии бросился к ногам Шэн Шэчуаня: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прошу, останьтесь! Глава... чем я вас прогневал? Если А-Юань в чем-то виноват, можете наказывать меня как угодно, я обязательно исправлюсь!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замер на месте, не понимая, что творится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раз уж А-Юань попал в секту Сунъюэ, я буду свято чтить ваши правила. Прошу, позвольте мне остаться. Я готов на все, что вы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Жун-гэ?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Юаньцзинь решил, что ослышался. Имя, всплывшее из глубин памяти, словно острый клинок, вонзилось в самое сердце, причинив нестерпимую боль — куда более страшную, чем недавнее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без сознания, ты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мой... он... — Ли Юаньцзинь долго пытался подобрать слова, чтобы назвать того, кто когда-то предал его, того «лжеца».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Шэчуань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возлюбленный?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слова «возлюбленный» слезы вновь хлынули из глаз Ли Юаньцзиня, но он прошептал, стараясь, чтобы его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возлюбленный. С того дня, как я последовал за госпожой в секту Сунъюэ и стал вашим, Глава, вы — мой единственный возлюбленный. И никаких других мыслей у меня нет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Шэн Шэчуань не был дураком. Эти слова не принесли ему облегчения, лишь вызвали горькую усмешку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 стал слушать такие сладкие речи от того, кто лежит с ним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Юаньцзинь был до смешного жалок. Каждый раз, когда он слышал имя того человека, в его глазах отражалась такая боль, но он все равно, как упрямый ребенок, сжимал кулаки и заставлял себя произносить эти лживые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Шэн Шэчуань холодно усмехнулся и решил припугнуть его, чтобы тот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чтобы ублажить меня, ты готов на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Юаньцзинь усердно закивал,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этого дня запрещаю тебе произносить его имя. Без моего позволения никуда не выходить, ни с кем не видеться и не разговаривать. Ты будешь сидеть в этой комнате, слушаться меня во всем и делать все, чтобы я был доволен. Если ослушаешься хоть в чем-то — я немедленно вышвырну тебя вон.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ошарашенно смотрел на Шэн Шэчуаня, но спустя долгое время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Юаньцзинь согласился так быстро, что Шэн Шэчуань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Юаньцзиня остаться рядом с Шэн Шэчуанем, который не испытывал к нему любви и лишь вымещал на нем злобу, было куда безопаснее и надежнее, чем возвращаться в Шэньлоу.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Шэньлоу — это место, где «пожирают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был невинным юношей, люди из Шэньлоу уже пытались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представить, какой кошмар ждет его, если он вернется туда сломленным и оскверненным.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Шэн Шэчуань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на этого упрямого мальчишку и не мог понять: почему тот совсем не ценит собственного достоинства? Почему он готов терпеть мучения от того, кто его не любит, и быть чьей-то тенью, лишь бы не вернуться домой и не остаться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Посмотрим, надолго ли тебя хватит, — произнес Шэн Шэчуань, подцепив пальцем подбородок Ли Юаньцзиня. — Приступай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http://bllate.org/book/22248/2326793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