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день после свадьбы — день, когда жених должен сопровождать невесту в дом её родителей. В народе это называют гуйнин.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секты Цинчэн и Сунъюэ разделяют тысячи ли, и, конечно, молодожёны не могли спустя три дня после свадьбы отправиться в далёкий Башу. Родители Ду Ую учли это: после того как они выдали дочь замуж, они остались жить в секте Сунъюэ. Сегодня им нужно было лишь, чтобы дочь с зятем пришли в павильон Танди, где они остановились, и раздели с ними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Шэчуань с самого утра отправился в пристройку за Ду Ую. Они вместе направились в павильон Танди, чтобы преподнести чай и позавтракать, а Ли Яньцин, проводив их, принёс в комнату Ли Юаньцзиня миску кислого супа с куриной кожицей и побегами бамбука, а также несколько жареных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Юаньцзинь, как обычно, съел всё до последней крошки и попросил горячей воды, чтобы обмыться. Но когда он выбирался из бадьи, ноги его подвели, он оступился и рухнул на пол. Подставка под ноги ударила его в живот, Ли Юаньцзиня скрутило от боли, и он, корчась, пополз к углу, где стоял плевательница, и его тут же вырвало всем съеденным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А-Юань,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Юаньцзиня так измотала рвота, что у него не осталось сил даже ответить Ли Яньцину. Тот увидел, что лицо больного горит, а тело сотрясает дрожь, и встревожился. Он приложил ладонь ко лбу Ли Юаньцзиня и отпрянул — кожа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 — Ли Яньцин только сейчас заметил, что окно в комнате всю ночь было открыто. — Я сейчас же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прошептал Ли Юаньцзинь. — Это… это побеспокоит людей. Мне скоро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побеспокоит? Ты же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не мог этого понять. Он не понимал, почему Ли Юаньцзинь так стесняется звать врача. Ведь на вилле Литан всегда дежурили женщины-лекари, специально приставленные для нужд главы секты. Шэн Шэчуань отличался отменным здоровьем, и эти лекари целыми днями только и делали, что пили чай да играли в карты, изнывая от безделья. Если не звать их, то кого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возражений, Ли Яньцин бросился на поиски. Однако, добравшись до лечебницы, он с изумлением обнаружил там множество незнакомых лиц. Оказалось, что вместе с Ду Ую приехало немало своих лекарей. Это создало неловкую ситуацию с избытком персонала. Управляющие сект Сунъюэ и Цинчэн провели переговоры, в результате которых большинство лекарей Шэн Шэчуаня уволили, заменив их людьми Ду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после реорганизации лекари из секты Цинчэн заняли ключевые посты, а во главе лечебницы встала их ставленница. Говорили, что эта женщина, Хань Инжо, с детства прислуживала Ду Ую. Она не только мастерски владела медициной, но и была искусна в боевых искусствах, пользуясь определённой известностью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Инжо, увлечённая игрой в карты, выслушала отчёт Ли Яньцина о состоянии больного и лишь недоумённо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Рвота? Может, не акклиматизировался? Дай ему пилюли Жуншэн для желудка,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видя её легкомыслие, испугался, что плохо объяснил ситуацию,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дело не только в акклиматизации. С тех пор как он приехал в секту Сунъюэ, его постоянно тошнит, вот уже два дня он толком ничего не ест. К тому же он, кажется, сильно простудился, тело горит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перемёрз. Дай ему отвар от простуды. Он же взрослый мужчина, молодой, что с ним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Инжо была в самом разгаре игры и вовсе не хотела, чтобы её отвлекала какая-то наложница. Она небрежно махнула рукой, отсылая Ли Яньцина в аптеку за травами, и с улыбкой обратилась к подругам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карт, ходи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у меня нет, пропускаю.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у меня, пропускаю.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можете только играть! Неужели не сходите посмотреть? Мне кажется, он очень плох! Разве он не кузен вашей госпожи? Не боитесь, что она разгневается, если узнает, что вы оставили его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Яньцина поразило их равнодушие, но ещё больше — охватившая его тревога. Когда он уходил, Ли Юаньцзинь от слабости уже несколько раз терял сознание, лежал на кровати с впалыми глазами, едва дыша, и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Яньцин уже не знал, что делать, одна из девушек за столом, сбросившая все карты, вдруг подняла голову. Ли Яньцин пригляделся: она была в одеждах секты Сунъюэ — одна из тех лекарей, что работали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с благодарностью. Девушка не стала медлить, подхватила аптечку и последовала за Ли Яньцином сквозь усиливающуюся метель к пристройке, где лежал Ли Юаньцзинь.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располагалась в глубине старого сада, в очень уединённом месте. Воздух здесь был застоявшимся, но зато полы с подогревом топились так сильно, что внутри было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А-Юань, как ты? Я привёл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бросился к кровати и замер: Ли Юаньцзинь лежал с закрытыми глазами, лицо его приобрело землистый оттенок, на зов он не откликался.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Что с тобой? Открой глаза! Лекарь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Охваченный страхом, Ли Яньцин посмотрел на девушку-лекаря.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сознания. Я осмотрю его, а ты сходи принеси холодной воды, нужно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выбежал вон. Как только он скрылся, лекарь села на табурет и коснулась запястья Ли Юаньцзиня. С каждым ударом его слабого пульса её брови сдвигались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прошептала она. — Почему пульс такой слабый? Похоже, он очень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много дней голодал, а теперь, когда начал есть, желудок не принимает пищу. К тому же его организм истощён, жизненные силы на исходе. Если не начать его подпитывать, это нанесёт непоправимый вред здоровью и сократит жизнь. Обычные средства тут не помогут,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редкие травы, например, женьшень. Но все запасы ценных лекарств сейчас под контролем людей из секты Цинчэн. Чтобы их получить, нужно договориться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 так давайте договоримся! Это же кузен их госпожи, они не могут позволить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был наивен и не видел в этом проблемы. Но лекарь лишь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попробуй. Но, судя по моим наблюдениям за эти дни, мисс Ду использует женьшень для ванн, чтобы сохранить красоту, поэтому они охраняют его как зеницу ока. К тому же они не проявили никакого интереса к больному. Эти травы стоят целое состояние, вряд ли они отдадут 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человеческая жизнь, я обязан хотя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упорство, девушка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откажут, ни в коем случае не спорь с ними. Они из секты Цинчэн, все владеют оружием, ещё ударят чего доброго. Меня зовут Сюй Цинцзэ. Если не дадут — возвращайся скорее, я пока посторожу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благодарно кивнул и бросился обратно к лечебнице. Как и опасалась Сюй Цинцзэ, когда он попросил лекарства, на лице Хань Инжо отразилось крайнее изумление 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Ты с ума сошла? Какая болезнь требует таких дорогих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правда очень плохо! Лекарь Сюй уже осмотрела его, сказала, если не дать подкрепляющих средств,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какой-то! Эта Сюй Цинцзэ вообще умеет лечить? Женьшень припасён для госпожи, а он кто такой? Разве он достоин таких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Инжо нетерпеливо отмахнулась от него. Для неё этот жалкий слуга не стоил и щепотки корня. С тех пор как она взяла лечебницу в свои руки, она оценила запасы и была вынуждена признать, что женьшень секты Сунъюэ гораздо лучше того, что рос в их краях. В Башу климат был слишком влажным, а здесь, на севере, корни были десятилетней выдержки — настоящие сокровища, которые должны принадлежать только хозяйке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был в ярости, но ничего не мог поделать. Лишь наставление Сюй Цинцзэ помогло ему сдержаться. С тяжёлым сердцем он покинул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дали женьшень? — Сюй Цинцзэ встретила его у порога, но по его потупленному взгляду всё поняла. — Понятно, не дали. Ну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Ли Юаньцзинь бредит, дыхание его стало совсем прерывистым, и понимала: если медлить,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не знали, что предпринять, из коридора раздался холодный голос. Человек вошёл, принеся с собой вихрь снега, а его роскошная лисья шуба была покрыта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http://bllate.org/book/22248/2326789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